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A0ADD" w14:textId="07BFDC60" w:rsidR="00D53950" w:rsidRDefault="00D53950" w:rsidP="002928EF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D53950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1FC0FDC2" wp14:editId="35D7C7F3">
            <wp:extent cx="6480175" cy="9329558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32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4DCE0" w14:textId="77777777" w:rsidR="00D53950" w:rsidRDefault="00D53950" w:rsidP="002928EF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1C564C57" w14:textId="268663B6" w:rsidR="00D53950" w:rsidRDefault="00D53950" w:rsidP="002928EF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0CAC0EB8" w14:textId="77777777" w:rsidR="00D53950" w:rsidRDefault="00D53950" w:rsidP="002928EF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19DB4C46" w14:textId="43FAF736" w:rsidR="009239F2" w:rsidRPr="00521104" w:rsidRDefault="002928EF" w:rsidP="002928EF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2928EF">
        <w:rPr>
          <w:rFonts w:ascii="Times New Roman" w:hAnsi="Times New Roman"/>
          <w:color w:val="000000" w:themeColor="text1"/>
          <w:sz w:val="28"/>
          <w:szCs w:val="28"/>
        </w:rPr>
        <w:lastRenderedPageBreak/>
        <w:t>дошкольного образования, дополнительным общеразвивающим программам, а также в группу (группы) по присмотру и уходу без реализации образовательной программы дошкольного образования – в части, не урегулированной федеральным законодательством и з</w:t>
      </w:r>
      <w:r>
        <w:rPr>
          <w:rFonts w:ascii="Times New Roman" w:hAnsi="Times New Roman"/>
          <w:color w:val="000000" w:themeColor="text1"/>
          <w:sz w:val="28"/>
          <w:szCs w:val="28"/>
        </w:rPr>
        <w:t>аконодательством Чеченской Республики</w:t>
      </w:r>
      <w:r w:rsidR="00B9664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96642" w:rsidRPr="00B9664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383A3D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2F1AEF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EC19FCA" w14:textId="586F790E" w:rsidR="00D677C1" w:rsidRPr="00521104" w:rsidRDefault="00383A3D" w:rsidP="00F53AA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1.3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Прием иностранных граждан и лиц без гражданства, в том числе 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>соотечественников за рубежом, в МБДОУ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</w:t>
      </w:r>
      <w:r w:rsidR="00D677C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международными договорами Российской Федерации, Федеральным законом от 29 декабря 2012 г. N 273-ФЗ "Об образовании в Российской Федерации" 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и настоящим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равилами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9E7743B" w14:textId="77777777" w:rsidR="008B0446" w:rsidRPr="008B0446" w:rsidRDefault="00383A3D" w:rsidP="008B0446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1.4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>МБДОУ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0446" w:rsidRPr="008B0446">
        <w:rPr>
          <w:rFonts w:ascii="Times New Roman" w:hAnsi="Times New Roman"/>
          <w:color w:val="000000" w:themeColor="text1"/>
          <w:sz w:val="28"/>
          <w:szCs w:val="28"/>
        </w:rPr>
        <w:t>обеспечивает прием всех граждан, имеющих право на получение дошкольного образования, в том числе прием граждан, имеющих право на получение дошкольного образования и проживающих на территории, за которой закреплен детский сад (далее — закрепленная территория).</w:t>
      </w:r>
    </w:p>
    <w:p w14:paraId="4F62E9CD" w14:textId="77777777" w:rsidR="008B0446" w:rsidRPr="008B0446" w:rsidRDefault="008B0446" w:rsidP="008B0446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6848FA82" w14:textId="77777777" w:rsidR="0000003C" w:rsidRPr="00521104" w:rsidRDefault="00E95D39" w:rsidP="0000003C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00003C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Внеочередное, первоочередное </w:t>
      </w:r>
    </w:p>
    <w:p w14:paraId="52BF3527" w14:textId="77777777" w:rsidR="0000003C" w:rsidRPr="00521104" w:rsidRDefault="0000003C" w:rsidP="0000003C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преимущественное право на место в </w:t>
      </w:r>
      <w:r w:rsidR="00687ECC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</w:t>
      </w:r>
    </w:p>
    <w:p w14:paraId="0C66F08A" w14:textId="77777777" w:rsidR="0000003C" w:rsidRPr="00521104" w:rsidRDefault="0000003C" w:rsidP="0000003C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9294DCE" w14:textId="77777777" w:rsidR="00D91777" w:rsidRPr="00521104" w:rsidRDefault="0000003C" w:rsidP="00D91777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.1. Настоящие Правила обеспечивают прием в 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>МБДОУ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закреплено 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 (далее - закрепленная территория)</w:t>
      </w:r>
    </w:p>
    <w:p w14:paraId="642689AA" w14:textId="209AB247" w:rsidR="0000003C" w:rsidRPr="00521104" w:rsidRDefault="0000003C" w:rsidP="00D91777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D91777" w:rsidRPr="00521104">
        <w:rPr>
          <w:rFonts w:ascii="Times New Roman" w:hAnsi="Times New Roman"/>
          <w:color w:val="000000" w:themeColor="text1"/>
          <w:sz w:val="28"/>
          <w:szCs w:val="28"/>
        </w:rPr>
        <w:t>" Часть 3_1 статьи 67 Федерального закона от 29 декабря 2012 г. N 273-ФЗ "Об образовании в Российской Федерации" (Собрание законодательства Российской Федерации, 2012, N 53, ст.7598; 2021, N 27, ст.5138; 2022, N 48, ст.8332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357C2D0E" w14:textId="77777777" w:rsidR="00044731" w:rsidRPr="00521104" w:rsidRDefault="00044731" w:rsidP="00DD12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7D933F2" w14:textId="77777777" w:rsidR="0000003C" w:rsidRPr="00521104" w:rsidRDefault="00E95D39" w:rsidP="00DD12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00003C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.2. Внеочередное право на место в </w:t>
      </w:r>
      <w:r w:rsidR="0004473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="0000003C"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 имеют:</w:t>
      </w:r>
    </w:p>
    <w:p w14:paraId="62AABE27" w14:textId="77777777" w:rsidR="00681C9F" w:rsidRPr="00521104" w:rsidRDefault="00681C9F" w:rsidP="00DD12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B4DC618" w14:textId="77777777" w:rsidR="0000003C" w:rsidRPr="00521104" w:rsidRDefault="0000003C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а) дети граждан, подвергшихся воздействию радиации вследствие катастрофы на Чернобыльской АЭС (Закон Российской Федерации от 15.05.1991 № 1244-1 «О социальной защите граждан, подвергшихся воздействию радиации вследствие катастрофы на Чернобыльской АЭС»);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cr/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б) 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27.12.1991 № 2123-1);</w:t>
      </w:r>
    </w:p>
    <w:p w14:paraId="01B55E17" w14:textId="77777777" w:rsidR="0000003C" w:rsidRPr="00521104" w:rsidRDefault="0000003C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в) дети прокуроров (Федеральный закон от 17.01.1992 № 2202-1                           «О прокуратуре Российской Федерации»);</w:t>
      </w:r>
    </w:p>
    <w:p w14:paraId="25E743E4" w14:textId="77777777" w:rsidR="0000003C" w:rsidRPr="00521104" w:rsidRDefault="0000003C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г) дети судей (Закон Российской Федерации от 26.06.1992 № 3132-1                  «О статусе судей в Российской Федерации»);</w:t>
      </w:r>
    </w:p>
    <w:p w14:paraId="342449C3" w14:textId="77777777" w:rsidR="00613892" w:rsidRPr="00521104" w:rsidRDefault="0000003C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д) дети сотрудников Следственного комитета Российской Федерации (Федеральный закон от 28.12.2010 № 403-ФЗ «О Следственном комитете Российской Федерации»).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6F2E96B4" w14:textId="77777777" w:rsidR="002F1AEF" w:rsidRPr="00521104" w:rsidRDefault="0000003C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69586190" w14:textId="77777777" w:rsidR="0000003C" w:rsidRPr="00521104" w:rsidRDefault="00E95D39" w:rsidP="00DD12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00003C" w:rsidRPr="00521104">
        <w:rPr>
          <w:rFonts w:ascii="Times New Roman" w:hAnsi="Times New Roman"/>
          <w:b/>
          <w:color w:val="000000" w:themeColor="text1"/>
          <w:sz w:val="28"/>
          <w:szCs w:val="28"/>
        </w:rPr>
        <w:t>.3. Пер</w:t>
      </w:r>
      <w:r w:rsidR="0004473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воочередное право на место в МБДОУ</w:t>
      </w:r>
      <w:r w:rsidR="0030339F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имеют:</w:t>
      </w:r>
    </w:p>
    <w:p w14:paraId="7EA3B9FC" w14:textId="77777777" w:rsidR="00681C9F" w:rsidRPr="00521104" w:rsidRDefault="00681C9F" w:rsidP="00DD12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7BF8340" w14:textId="009D79BA" w:rsidR="00B5720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а) </w:t>
      </w:r>
      <w:r w:rsidR="00B57202" w:rsidRPr="00521104">
        <w:rPr>
          <w:rFonts w:ascii="Times New Roman" w:hAnsi="Times New Roman"/>
          <w:color w:val="000000" w:themeColor="text1"/>
          <w:sz w:val="28"/>
          <w:szCs w:val="28"/>
        </w:rPr>
        <w:t>дети из многодетных семей (</w:t>
      </w:r>
      <w:r w:rsidR="007B497B" w:rsidRPr="00521104">
        <w:rPr>
          <w:rFonts w:ascii="Times New Roman" w:hAnsi="Times New Roman"/>
          <w:color w:val="000000" w:themeColor="text1"/>
          <w:sz w:val="28"/>
          <w:szCs w:val="28"/>
        </w:rPr>
        <w:t>Указ Президента РФ от 05.05.1992 N 431 (ред. от 25.02.2003) "О мерах по социальной поддержке многодетных семей"</w:t>
      </w:r>
      <w:r w:rsidR="00B57202" w:rsidRPr="00521104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6CF4B031" w14:textId="7472C6FD" w:rsidR="00061975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lastRenderedPageBreak/>
        <w:tab/>
        <w:t xml:space="preserve">б) дети-инвалиды и дети, один из родителей которых является инвалидом (Указ Президента Российской Федерации от 02.10.1992 № 1157                                   </w:t>
      </w:r>
    </w:p>
    <w:p w14:paraId="59409FD8" w14:textId="450BB392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«О дополнительных мерах государственной поддержки инвалидов»);</w:t>
      </w:r>
    </w:p>
    <w:p w14:paraId="1F411383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в) 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27.05.1998     № 76-ФЗ «О статусе военнослужащих»);</w:t>
      </w:r>
    </w:p>
    <w:p w14:paraId="30F01A9B" w14:textId="659CA2FA" w:rsidR="00E00327" w:rsidRPr="00E00327" w:rsidRDefault="00E00327" w:rsidP="00E00327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E00327">
        <w:rPr>
          <w:rFonts w:ascii="Times New Roman" w:hAnsi="Times New Roman"/>
          <w:color w:val="000000" w:themeColor="text1"/>
          <w:sz w:val="28"/>
          <w:szCs w:val="28"/>
        </w:rPr>
        <w:t xml:space="preserve">  военнослужащих и граждан, пребывавших в добровольческих формированиях, погибших при выполнении задач в СВО либо позднее, но вследствие увечья или заболевания, полученных при СВО;</w:t>
      </w:r>
    </w:p>
    <w:p w14:paraId="1E964D9A" w14:textId="134A21F4" w:rsidR="00613892" w:rsidRPr="00521104" w:rsidRDefault="00E00327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E00327">
        <w:rPr>
          <w:rFonts w:ascii="Times New Roman" w:hAnsi="Times New Roman"/>
          <w:color w:val="000000" w:themeColor="text1"/>
          <w:sz w:val="28"/>
          <w:szCs w:val="28"/>
        </w:rPr>
        <w:t xml:space="preserve"> сотрудников Росгвардии, погибших при выполнении задач в СВО либо позднее, но вследствие увечья или заболевания, полученных при СВО.</w:t>
      </w:r>
      <w:r w:rsidRPr="00E00327">
        <w:rPr>
          <w:rFonts w:ascii="Times New Roman" w:hAnsi="Times New Roman"/>
          <w:color w:val="000000" w:themeColor="text1"/>
          <w:sz w:val="28"/>
          <w:szCs w:val="28"/>
        </w:rPr>
        <w:br/>
      </w:r>
      <w:r w:rsidR="00613892" w:rsidRPr="00521104">
        <w:rPr>
          <w:rFonts w:ascii="Times New Roman" w:hAnsi="Times New Roman"/>
          <w:color w:val="000000" w:themeColor="text1"/>
          <w:sz w:val="28"/>
          <w:szCs w:val="28"/>
        </w:rPr>
        <w:tab/>
        <w:t>г) дети сотрудников полиции (Федеральный закон от 07.02.2011 № З-ФЗ                «О полиции»);</w:t>
      </w:r>
    </w:p>
    <w:p w14:paraId="072BCB97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д)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</w:t>
      </w:r>
      <w:r w:rsidR="008948C2" w:rsidRPr="0052110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3-ФЗ "О полиции");</w:t>
      </w:r>
    </w:p>
    <w:p w14:paraId="362E0DA3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е) дети сотрудника полиции, умершего вследствие заболевания, полученного в период прохождения службы в полиции (Федеральный закон                   от 07.02.2011 № З-ФЗ «О полиции»);</w:t>
      </w:r>
    </w:p>
    <w:p w14:paraId="1FCDFF62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ж) 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                             от 07.02.2011 № З-ФЗ «О полиции»);</w:t>
      </w:r>
    </w:p>
    <w:p w14:paraId="3CCB0BEC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з) 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07.02.2011 № З-ФЗ «О полиции»);</w:t>
      </w:r>
    </w:p>
    <w:p w14:paraId="549534D9" w14:textId="65DE5A39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и) дети сотрудников органов внутренних дел, не являющихся сотрудниками полиции (Федеральный закон от 07.02.2011 № З-ФЗ «О полиции»);</w:t>
      </w:r>
    </w:p>
    <w:p w14:paraId="7B195A0C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й) 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16A069CF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к) 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lastRenderedPageBreak/>
        <w:t>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2307EFF6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л) 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028D67F8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м) 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05DA4008" w14:textId="77777777" w:rsidR="00613892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DA0DA5">
        <w:rPr>
          <w:rFonts w:ascii="Times New Roman" w:hAnsi="Times New Roman"/>
          <w:color w:val="000000" w:themeColor="text1"/>
          <w:sz w:val="28"/>
          <w:szCs w:val="28"/>
        </w:rPr>
        <w:t>н) 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  <w:r w:rsidR="0030339F" w:rsidRPr="00521104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20D72975" w14:textId="6860A27D" w:rsidR="0000003C" w:rsidRPr="00521104" w:rsidRDefault="00613892" w:rsidP="0061389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о) дети одиноких матерей (в свидетельстве о рождении ребенка </w:t>
      </w:r>
      <w:r w:rsidR="00296DDD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или в выписке из Единого государственного реестра записей актов гражданского состояния, содержащую реквизиты записи акта о рождении ребенка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04.05.2011 Пр-1227).</w:t>
      </w:r>
    </w:p>
    <w:p w14:paraId="795E40F6" w14:textId="77777777" w:rsidR="002C0C51" w:rsidRPr="00521104" w:rsidRDefault="0030339F" w:rsidP="0000003C">
      <w:pPr>
        <w:ind w:right="-108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ab/>
      </w:r>
    </w:p>
    <w:p w14:paraId="2FEF1BA9" w14:textId="77777777" w:rsidR="00613892" w:rsidRPr="00521104" w:rsidRDefault="00E95D39" w:rsidP="002C0C51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2</w:t>
      </w:r>
      <w:r w:rsidR="0030339F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.4. Преимущественное право на место в </w:t>
      </w:r>
      <w:r w:rsidR="0004473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="0030339F"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 имеют:</w:t>
      </w:r>
    </w:p>
    <w:p w14:paraId="56A08062" w14:textId="77777777" w:rsidR="00B4196D" w:rsidRPr="00521104" w:rsidRDefault="00B4196D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27053C7F" w14:textId="77777777" w:rsidR="00B57202" w:rsidRPr="00521104" w:rsidRDefault="00B57202" w:rsidP="00B57202">
      <w:pPr>
        <w:ind w:right="-108"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образовательной программе ДОУ,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N 273-ФЗ "Об образовании в Российской Федерации" (Собрание законодательства Российской Федерации, 2012, N 53, ст.7598; 2021, N 18, ст.3071)."</w:t>
      </w:r>
    </w:p>
    <w:p w14:paraId="6F52173A" w14:textId="77777777" w:rsidR="004C307E" w:rsidRPr="00521104" w:rsidRDefault="004C307E" w:rsidP="0000003C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3B51FC17" w14:textId="77777777" w:rsidR="004C307E" w:rsidRPr="00521104" w:rsidRDefault="004C307E" w:rsidP="004C307E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3. Предоставление информации родителям (законным представителям) и предоставление государственной услуги</w:t>
      </w:r>
      <w:r w:rsidR="003935BD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 приему заявлений, постановке на учет и зачислению детей в </w:t>
      </w:r>
      <w:r w:rsidR="0004473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="003935BD"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</w:t>
      </w:r>
    </w:p>
    <w:p w14:paraId="5340C71C" w14:textId="77777777" w:rsidR="004C307E" w:rsidRPr="00521104" w:rsidRDefault="004C307E" w:rsidP="004C307E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7236552" w14:textId="219E7E06" w:rsidR="00753D0E" w:rsidRPr="00B360D3" w:rsidRDefault="004C307E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3.1. </w:t>
      </w:r>
      <w:r w:rsidR="00DD12AD" w:rsidRPr="00521104">
        <w:rPr>
          <w:rFonts w:ascii="Times New Roman" w:hAnsi="Times New Roman"/>
          <w:color w:val="000000" w:themeColor="text1"/>
          <w:sz w:val="28"/>
          <w:szCs w:val="28"/>
        </w:rPr>
        <w:t>МУ «</w:t>
      </w:r>
      <w:r w:rsidR="000F08AD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Отдел дошкольного образования </w:t>
      </w:r>
      <w:r w:rsidR="007921CC" w:rsidRPr="00B360D3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B360D3">
        <w:rPr>
          <w:rFonts w:ascii="Times New Roman" w:eastAsia="Calibri" w:hAnsi="Times New Roman" w:cs="Times New Roman"/>
          <w:sz w:val="28"/>
          <w:szCs w:val="28"/>
          <w:lang w:eastAsia="en-US"/>
        </w:rPr>
        <w:t>рус-М</w:t>
      </w:r>
      <w:r w:rsidR="00B360D3" w:rsidRPr="00B360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артановского </w:t>
      </w:r>
      <w:r w:rsidR="00B360D3" w:rsidRPr="00B360D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81202D" w:rsidRPr="00B360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муниципального района»</w:t>
      </w:r>
      <w:r w:rsidR="00E30EC4" w:rsidRPr="00B360D3">
        <w:rPr>
          <w:rFonts w:ascii="Times New Roman" w:hAnsi="Times New Roman"/>
          <w:color w:val="000000" w:themeColor="text1"/>
          <w:sz w:val="28"/>
          <w:szCs w:val="28"/>
        </w:rPr>
        <w:t>, а также по</w:t>
      </w:r>
      <w:r w:rsidR="00753D0E"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3B34"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решению </w:t>
      </w:r>
      <w:r w:rsidR="00044731" w:rsidRPr="00B360D3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753D0E" w:rsidRPr="00B360D3">
        <w:rPr>
          <w:rFonts w:ascii="Times New Roman" w:hAnsi="Times New Roman"/>
          <w:color w:val="000000" w:themeColor="text1"/>
          <w:sz w:val="28"/>
          <w:szCs w:val="28"/>
        </w:rPr>
        <w:t>ДОУ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14:paraId="23F2E710" w14:textId="77777777" w:rsidR="00753D0E" w:rsidRPr="00B360D3" w:rsidRDefault="00753D0E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B360D3">
        <w:rPr>
          <w:rFonts w:ascii="Times New Roman" w:hAnsi="Times New Roman"/>
          <w:color w:val="000000" w:themeColor="text1"/>
          <w:sz w:val="28"/>
          <w:szCs w:val="28"/>
        </w:rPr>
        <w:tab/>
        <w:t>1) о заявлениях для направления и приема (индивидуальный номер и дата подачи заявления);</w:t>
      </w:r>
    </w:p>
    <w:p w14:paraId="3897166C" w14:textId="77777777" w:rsidR="00753D0E" w:rsidRPr="00B360D3" w:rsidRDefault="00753D0E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B360D3">
        <w:rPr>
          <w:rFonts w:ascii="Times New Roman" w:hAnsi="Times New Roman"/>
          <w:color w:val="000000" w:themeColor="text1"/>
          <w:sz w:val="28"/>
          <w:szCs w:val="28"/>
        </w:rPr>
        <w:tab/>
        <w:t>2) о статусах обработки заявлений, об основаниях их изменения и комментарии к ним;</w:t>
      </w:r>
    </w:p>
    <w:p w14:paraId="1743FD43" w14:textId="77777777" w:rsidR="00753D0E" w:rsidRPr="00B360D3" w:rsidRDefault="00753D0E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B360D3">
        <w:rPr>
          <w:rFonts w:ascii="Times New Roman" w:hAnsi="Times New Roman"/>
          <w:color w:val="000000" w:themeColor="text1"/>
          <w:sz w:val="28"/>
          <w:szCs w:val="28"/>
        </w:rPr>
        <w:tab/>
        <w:t xml:space="preserve">3) о последовательности предоставления места в </w:t>
      </w:r>
      <w:r w:rsidR="00044731" w:rsidRPr="00B360D3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3935BD" w:rsidRPr="00B360D3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Pr="00B360D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657A685" w14:textId="77777777" w:rsidR="00753D0E" w:rsidRPr="00B360D3" w:rsidRDefault="00753D0E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B360D3">
        <w:rPr>
          <w:rFonts w:ascii="Times New Roman" w:hAnsi="Times New Roman"/>
          <w:color w:val="000000" w:themeColor="text1"/>
          <w:sz w:val="28"/>
          <w:szCs w:val="28"/>
        </w:rPr>
        <w:tab/>
        <w:t xml:space="preserve">4) о документе о предоставлении места в </w:t>
      </w:r>
      <w:r w:rsidR="00044731" w:rsidRPr="00B360D3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3935BD" w:rsidRPr="00B360D3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Pr="00B360D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B9BF21E" w14:textId="77777777" w:rsidR="003935BD" w:rsidRPr="00B360D3" w:rsidRDefault="00753D0E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B360D3">
        <w:rPr>
          <w:rFonts w:ascii="Times New Roman" w:hAnsi="Times New Roman"/>
          <w:color w:val="000000" w:themeColor="text1"/>
          <w:sz w:val="28"/>
          <w:szCs w:val="28"/>
        </w:rPr>
        <w:tab/>
        <w:t xml:space="preserve">5) о документе о зачислении ребенка в </w:t>
      </w:r>
      <w:r w:rsidR="00044731" w:rsidRPr="00B360D3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3935BD" w:rsidRPr="00B360D3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Pr="00B360D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8A42C68" w14:textId="3C3B5078" w:rsidR="003935BD" w:rsidRPr="00521104" w:rsidRDefault="003935BD" w:rsidP="00753D0E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B360D3">
        <w:rPr>
          <w:rFonts w:ascii="Times New Roman" w:hAnsi="Times New Roman"/>
          <w:color w:val="000000" w:themeColor="text1"/>
          <w:sz w:val="28"/>
          <w:szCs w:val="28"/>
        </w:rPr>
        <w:tab/>
        <w:t xml:space="preserve">3.2. Государственную услугу по приему заявлений, постановке на учет и зачислению детей в </w:t>
      </w:r>
      <w:r w:rsidR="00044731" w:rsidRPr="00B360D3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E53B34" w:rsidRPr="00B360D3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Pr="00B360D3">
        <w:rPr>
          <w:rFonts w:ascii="Times New Roman" w:hAnsi="Times New Roman"/>
          <w:color w:val="000000" w:themeColor="text1"/>
          <w:sz w:val="28"/>
          <w:szCs w:val="28"/>
        </w:rPr>
        <w:t>, реализующи</w:t>
      </w:r>
      <w:r w:rsidR="00E53B34" w:rsidRPr="00B360D3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A90812"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30EC4"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образовательную </w:t>
      </w:r>
      <w:r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программу дошкольного образования (детские сады) </w:t>
      </w:r>
      <w:r w:rsidR="006B1EAB" w:rsidRPr="00B360D3">
        <w:rPr>
          <w:rFonts w:ascii="Times New Roman" w:hAnsi="Times New Roman"/>
          <w:color w:val="000000" w:themeColor="text1"/>
          <w:sz w:val="28"/>
          <w:szCs w:val="28"/>
        </w:rPr>
        <w:t>оказывает</w:t>
      </w:r>
      <w:r w:rsidR="00E30EC4"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 МУ «</w:t>
      </w:r>
      <w:r w:rsidR="000F08AD" w:rsidRPr="00B360D3">
        <w:rPr>
          <w:rFonts w:ascii="Times New Roman" w:hAnsi="Times New Roman"/>
          <w:color w:val="000000" w:themeColor="text1"/>
          <w:sz w:val="28"/>
          <w:szCs w:val="28"/>
        </w:rPr>
        <w:t>Отдел дошкольного образования</w:t>
      </w:r>
      <w:r w:rsidR="00FE19DB" w:rsidRPr="00B360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6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Ачхой</w:t>
      </w:r>
      <w:r w:rsidR="007921CC" w:rsidRPr="00B360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-М</w:t>
      </w:r>
      <w:r w:rsidR="00B360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артановского </w:t>
      </w:r>
      <w:r w:rsidR="00E30EC4" w:rsidRPr="00B360D3">
        <w:rPr>
          <w:rFonts w:ascii="Times New Roman" w:hAnsi="Times New Roman"/>
          <w:color w:val="000000" w:themeColor="text1"/>
          <w:sz w:val="28"/>
          <w:szCs w:val="28"/>
        </w:rPr>
        <w:t>муниципального район</w:t>
      </w:r>
      <w:r w:rsidR="00E30EC4" w:rsidRPr="00521104">
        <w:rPr>
          <w:rFonts w:ascii="Times New Roman" w:hAnsi="Times New Roman"/>
          <w:color w:val="000000" w:themeColor="text1"/>
          <w:sz w:val="28"/>
          <w:szCs w:val="28"/>
        </w:rPr>
        <w:t>а»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утвержденным Административным регламентом.</w:t>
      </w:r>
    </w:p>
    <w:p w14:paraId="4D4884DF" w14:textId="77777777" w:rsidR="00D62248" w:rsidRPr="00521104" w:rsidRDefault="00D62248" w:rsidP="00D62248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0C77D4DF" w14:textId="73374DDA" w:rsidR="00E95D39" w:rsidRPr="00521104" w:rsidRDefault="00306CA9" w:rsidP="000F08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4</w:t>
      </w:r>
      <w:r w:rsidR="00D62248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7A159B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Направление </w:t>
      </w:r>
      <w:r w:rsidR="00E95D39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ребенка в </w:t>
      </w:r>
      <w:r w:rsidR="0004473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="00E95D39"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</w:t>
      </w:r>
    </w:p>
    <w:p w14:paraId="76BA5B15" w14:textId="77777777" w:rsidR="00EF6652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6C2E222F" w14:textId="7D13ABFF" w:rsidR="00E95D39" w:rsidRPr="00521104" w:rsidRDefault="00306CA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.1. Направление в 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ДОУ осуществляются по личному заявлению родителя (законного представителя) ребенка.</w:t>
      </w:r>
    </w:p>
    <w:p w14:paraId="40E26799" w14:textId="1D6876ED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Заявление для направления в 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представляется </w:t>
      </w:r>
      <w:r w:rsidR="00FE19DB" w:rsidRPr="00521104">
        <w:rPr>
          <w:rFonts w:ascii="Times New Roman" w:hAnsi="Times New Roman"/>
          <w:color w:val="000000" w:themeColor="text1"/>
          <w:sz w:val="28"/>
          <w:szCs w:val="28"/>
        </w:rPr>
        <w:t>МУ «</w:t>
      </w:r>
      <w:r w:rsidR="000F08AD" w:rsidRPr="00521104">
        <w:rPr>
          <w:rFonts w:ascii="Times New Roman" w:hAnsi="Times New Roman"/>
          <w:color w:val="000000" w:themeColor="text1"/>
          <w:sz w:val="28"/>
          <w:szCs w:val="28"/>
        </w:rPr>
        <w:t>Отдел дошкольного образования</w:t>
      </w:r>
      <w:r w:rsidR="00FE19DB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6CDE">
        <w:rPr>
          <w:rFonts w:ascii="Times New Roman" w:eastAsia="Calibri" w:hAnsi="Times New Roman" w:cs="Times New Roman"/>
          <w:sz w:val="28"/>
          <w:szCs w:val="28"/>
          <w:lang w:eastAsia="en-US"/>
        </w:rPr>
        <w:t>Ачхой</w:t>
      </w:r>
      <w:r w:rsidR="00940C86" w:rsidRPr="00940C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-Мартановского </w:t>
      </w:r>
      <w:r w:rsidR="00FE19DB" w:rsidRPr="00940C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FE19DB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района»</w:t>
      </w:r>
      <w:r w:rsidR="000F7290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48AD429B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lastRenderedPageBreak/>
        <w:tab/>
        <w:t>В заявлении для направления родителями (законными представителями) ребенка указываются следующие сведения:</w:t>
      </w:r>
    </w:p>
    <w:p w14:paraId="39E10EF9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а) фамилия, имя, отчество (последнее - при наличии) ребенка;</w:t>
      </w:r>
    </w:p>
    <w:p w14:paraId="0A08380F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б) дата рождения ребенка;</w:t>
      </w:r>
    </w:p>
    <w:p w14:paraId="785B4381" w14:textId="7161ACB6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в)</w:t>
      </w:r>
      <w:r w:rsidR="004844BE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реквизиты </w:t>
      </w:r>
      <w:r w:rsidR="00A35612" w:rsidRPr="00521104">
        <w:rPr>
          <w:rFonts w:ascii="Times New Roman" w:hAnsi="Times New Roman"/>
          <w:color w:val="000000" w:themeColor="text1"/>
          <w:sz w:val="28"/>
          <w:szCs w:val="28"/>
        </w:rPr>
        <w:t>записи акта о рождении ребенка</w:t>
      </w:r>
      <w:r w:rsidR="00296DDD" w:rsidRPr="0052110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3561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или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свидетельств</w:t>
      </w:r>
      <w:r w:rsidR="00A35612" w:rsidRPr="00521104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о рождении ребенка</w:t>
      </w:r>
      <w:r w:rsidR="00296DDD" w:rsidRPr="0052110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96DDD" w:rsidRPr="00521104">
        <w:rPr>
          <w:color w:val="000000" w:themeColor="text1"/>
        </w:rPr>
        <w:t xml:space="preserve"> </w:t>
      </w:r>
      <w:r w:rsidR="00296DDD" w:rsidRPr="00521104">
        <w:rPr>
          <w:rFonts w:ascii="Times New Roman" w:hAnsi="Times New Roman"/>
          <w:color w:val="000000" w:themeColor="text1"/>
          <w:sz w:val="28"/>
          <w:szCs w:val="28"/>
        </w:rPr>
        <w:t>или выписку из Единого государственного реестра записей актов гражданского состояния, содержащую реквизиты записи акта о рождении ребенка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039A492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г) адрес места жительства (места пребывания, места фактического проживания) ребенка;</w:t>
      </w:r>
    </w:p>
    <w:p w14:paraId="1E6B66DC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д) фамилия, имя, отчество (последнее - при наличии) родителей (законных представителей) ребенка;</w:t>
      </w:r>
    </w:p>
    <w:p w14:paraId="1955B607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е) реквизиты документа, удостоверяющего личность родителя (законного представителя) ребенка;</w:t>
      </w:r>
    </w:p>
    <w:p w14:paraId="0834F58D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ж) реквизиты документа, подтверждающего установление опеки (при наличии);</w:t>
      </w:r>
    </w:p>
    <w:p w14:paraId="72BCCEE1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з) адрес электронной почты, номер телефона (при наличии) родителей (законных представителей) ребенка;</w:t>
      </w:r>
    </w:p>
    <w:p w14:paraId="50597178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14:paraId="1262D972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14:paraId="753C9D83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л) о направленности дошкольной группы;</w:t>
      </w:r>
    </w:p>
    <w:p w14:paraId="3173A626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м) о необходимом режиме пребывания ребенка;</w:t>
      </w:r>
    </w:p>
    <w:p w14:paraId="3CB9C783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н) о желаемой дате приема на обучение.</w:t>
      </w:r>
    </w:p>
    <w:p w14:paraId="3E27BFE9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14:paraId="15FA26E3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наличии у ребенка братьев и (или) сестер, проживающих в одной с ним семье и имеющих общее с ним место жительства, обучающихся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братьев и (или) сестер.</w:t>
      </w:r>
    </w:p>
    <w:p w14:paraId="38B292C1" w14:textId="77777777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06CA9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4.2.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Для направления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 родители (законные представители) ребенка предъявляют следующие документы:</w:t>
      </w:r>
    </w:p>
    <w:p w14:paraId="35B4CA1C" w14:textId="26A80198" w:rsidR="00E95D39" w:rsidRPr="00521104" w:rsidRDefault="00E95D39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а)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</w:t>
      </w:r>
      <w:r w:rsidR="00B3134C" w:rsidRPr="00521104">
        <w:rPr>
          <w:rFonts w:ascii="Times New Roman" w:hAnsi="Times New Roman"/>
          <w:color w:val="000000" w:themeColor="text1"/>
          <w:sz w:val="28"/>
          <w:szCs w:val="28"/>
        </w:rPr>
        <w:t>25.07.2002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3134C" w:rsidRPr="0052110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115-ФЗ </w:t>
      </w:r>
      <w:r w:rsidR="00B3134C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О правовом положении иностранных граждан в Российской Федерации</w:t>
      </w:r>
      <w:r w:rsidR="00B3134C" w:rsidRPr="0052110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FEAB3FB" w14:textId="094742D9" w:rsidR="00E95D39" w:rsidRPr="00521104" w:rsidRDefault="00B3134C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521104" w:rsidRPr="00521104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документ, подтверждающий установление опеки (при необходимости);</w:t>
      </w:r>
    </w:p>
    <w:p w14:paraId="0C1E81FE" w14:textId="526958FB" w:rsidR="00E95D39" w:rsidRPr="00521104" w:rsidRDefault="00B3134C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521104" w:rsidRPr="00521104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документ психолого</w:t>
      </w:r>
      <w:r w:rsidR="00921DD5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медико</w:t>
      </w:r>
      <w:r w:rsidR="00921DD5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педагогической комиссии </w:t>
      </w:r>
      <w:r w:rsidR="002E1AC6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(при необходимости);</w:t>
      </w:r>
    </w:p>
    <w:p w14:paraId="096DB13D" w14:textId="1BE9344B" w:rsidR="00E95D39" w:rsidRPr="00521104" w:rsidRDefault="00B3134C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lastRenderedPageBreak/>
        <w:tab/>
      </w:r>
      <w:r w:rsidR="00521104" w:rsidRPr="00521104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14:paraId="50351AF8" w14:textId="77777777" w:rsidR="00E95D39" w:rsidRPr="00521104" w:rsidRDefault="00B3134C" w:rsidP="00E95D39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E95D39" w:rsidRPr="00521104">
        <w:rPr>
          <w:rFonts w:ascii="Times New Roman" w:hAnsi="Times New Roman"/>
          <w:color w:val="000000" w:themeColor="text1"/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14:paraId="7C168FB3" w14:textId="3B8A77DF" w:rsidR="0045750A" w:rsidRPr="007651F4" w:rsidRDefault="002C52EC" w:rsidP="007651F4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06CA9" w:rsidRPr="00521104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06CA9" w:rsidRPr="00521104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Примерная форма заявления для направления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 может бы</w:t>
      </w:r>
      <w:r w:rsidR="0004473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ть утверждена </w:t>
      </w:r>
      <w:r w:rsidR="00FE19DB" w:rsidRPr="00521104">
        <w:rPr>
          <w:rFonts w:ascii="Times New Roman" w:hAnsi="Times New Roman"/>
          <w:color w:val="000000" w:themeColor="text1"/>
          <w:sz w:val="28"/>
          <w:szCs w:val="28"/>
        </w:rPr>
        <w:t>МУ «</w:t>
      </w:r>
      <w:r w:rsidR="000F08AD" w:rsidRPr="00521104">
        <w:rPr>
          <w:rFonts w:ascii="Times New Roman" w:hAnsi="Times New Roman"/>
          <w:color w:val="000000" w:themeColor="text1"/>
          <w:sz w:val="28"/>
          <w:szCs w:val="28"/>
        </w:rPr>
        <w:t>Отдел дошкольного образования</w:t>
      </w:r>
      <w:r w:rsidR="00FE19DB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6CDE" w:rsidRPr="00526CDE">
        <w:rPr>
          <w:rFonts w:ascii="Times New Roman" w:eastAsia="Calibri" w:hAnsi="Times New Roman" w:cs="Times New Roman"/>
          <w:sz w:val="28"/>
          <w:szCs w:val="28"/>
          <w:lang w:eastAsia="en-US"/>
        </w:rPr>
        <w:t>Ачхой-Мартановского</w:t>
      </w:r>
      <w:r w:rsidR="007921CC">
        <w:rPr>
          <w:rFonts w:ascii="Times New Roman" w:eastAsia="Calibri" w:hAnsi="Times New Roman" w:cs="Times New Roman"/>
          <w:sz w:val="22"/>
          <w:szCs w:val="26"/>
          <w:lang w:eastAsia="en-US"/>
        </w:rPr>
        <w:t xml:space="preserve"> </w:t>
      </w:r>
      <w:r w:rsidR="005A5DDA" w:rsidRPr="005A5DDA">
        <w:rPr>
          <w:rFonts w:ascii="Times New Roman" w:eastAsia="Calibri" w:hAnsi="Times New Roman" w:cs="Times New Roman"/>
          <w:sz w:val="22"/>
          <w:szCs w:val="26"/>
          <w:lang w:eastAsia="en-US"/>
        </w:rPr>
        <w:t xml:space="preserve"> </w:t>
      </w:r>
      <w:r w:rsidR="00FE19DB" w:rsidRPr="00521104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района»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 (или) в электронной форме в едином портале государственных и муниципальных услуг (функций) и (или) в региональных порталах государственных и муниципальных услуг (функций).</w:t>
      </w:r>
    </w:p>
    <w:p w14:paraId="0893B9DF" w14:textId="77777777" w:rsidR="0045750A" w:rsidRDefault="0045750A" w:rsidP="004F2151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8BAE0A1" w14:textId="6683FEE3" w:rsidR="004F2151" w:rsidRPr="00521104" w:rsidRDefault="00306CA9" w:rsidP="004F2151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b/>
          <w:color w:val="000000" w:themeColor="text1"/>
          <w:sz w:val="28"/>
          <w:szCs w:val="28"/>
        </w:rPr>
        <w:t>5</w:t>
      </w:r>
      <w:r w:rsidR="004F2151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4D0A25" w:rsidRPr="004D0A2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Организация приема на обучение </w:t>
      </w:r>
      <w:r w:rsidR="004F2151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 </w:t>
      </w:r>
      <w:r w:rsidR="00615DD3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="004F215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</w:t>
      </w:r>
    </w:p>
    <w:p w14:paraId="5448463F" w14:textId="77777777" w:rsidR="004F2151" w:rsidRPr="00521104" w:rsidRDefault="004F2151" w:rsidP="004F2151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3F4606B" w14:textId="788DD5B3" w:rsidR="00940C86" w:rsidRPr="00940C86" w:rsidRDefault="004F2151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06CA9" w:rsidRPr="0052110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.1. Прием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 осуществляется в течение всего календарного года при наличии свободных мест.</w:t>
      </w:r>
      <w:r w:rsidR="00940C86" w:rsidRPr="00940C86">
        <w:t xml:space="preserve"> </w:t>
      </w:r>
      <w:r w:rsidR="00940C86">
        <w:rPr>
          <w:rFonts w:ascii="Times New Roman" w:hAnsi="Times New Roman"/>
          <w:color w:val="000000" w:themeColor="text1"/>
          <w:sz w:val="28"/>
          <w:szCs w:val="28"/>
        </w:rPr>
        <w:t xml:space="preserve">МБДОУ 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осуществляет прием всех детей, имеющих право на получение дошкольного образования, в возрасте с двух месяцев. В приеме может быть отказано только при отсутствии свободных мест.</w:t>
      </w:r>
    </w:p>
    <w:p w14:paraId="3525DB11" w14:textId="48340490" w:rsidR="00940C86" w:rsidRPr="00940C86" w:rsidRDefault="00940C86" w:rsidP="00940C86">
      <w:pPr>
        <w:tabs>
          <w:tab w:val="left" w:pos="-1560"/>
          <w:tab w:val="left" w:pos="851"/>
        </w:tabs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940C86">
        <w:rPr>
          <w:rFonts w:ascii="Times New Roman" w:hAnsi="Times New Roman"/>
          <w:color w:val="000000" w:themeColor="text1"/>
          <w:sz w:val="28"/>
          <w:szCs w:val="28"/>
        </w:rPr>
        <w:t>Льготы при зачислении, в том числе внеочередное, первоочередное, преимущественное право приема, а также порядок их применения определяются законодательством РФ.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0C86">
        <w:rPr>
          <w:rFonts w:ascii="Times New Roman" w:hAnsi="Times New Roman"/>
          <w:color w:val="000000" w:themeColor="text1"/>
          <w:sz w:val="28"/>
          <w:szCs w:val="28"/>
        </w:rPr>
        <w:t>Прием детей с ограниченными возможностями здоровья на обучение по адаптированным образовательным программам осуществляется с согласия родителей (законных представителей) на основании рекомендаций психолого-медико-педагогической комиссии. Прием заявлений на обучение по дополнительным общеразвивающим программам осуществляется с 1 сентября текущего года по 1 марта следующего года.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0C86">
        <w:rPr>
          <w:rFonts w:ascii="Times New Roman" w:hAnsi="Times New Roman"/>
          <w:color w:val="000000" w:themeColor="text1"/>
          <w:sz w:val="28"/>
          <w:szCs w:val="28"/>
        </w:rPr>
        <w:t>Лицо, ответственное за прием документов, график личного приема заявлений и документов утверждаются при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казом заведующего и данный </w:t>
      </w:r>
      <w:r w:rsidRPr="00940C86">
        <w:rPr>
          <w:rFonts w:ascii="Times New Roman" w:hAnsi="Times New Roman"/>
          <w:color w:val="000000" w:themeColor="text1"/>
          <w:sz w:val="28"/>
          <w:szCs w:val="28"/>
        </w:rPr>
        <w:t>Прик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аз, </w:t>
      </w:r>
      <w:r w:rsidRPr="00940C86">
        <w:rPr>
          <w:rFonts w:ascii="Times New Roman" w:hAnsi="Times New Roman"/>
          <w:color w:val="000000" w:themeColor="text1"/>
          <w:sz w:val="28"/>
          <w:szCs w:val="28"/>
        </w:rPr>
        <w:t>размещается на информационном стенде в детском саду и на официальном сайте детского сада в сети «Интернет» в течение трех рабочих дней со дня его издания.</w:t>
      </w:r>
    </w:p>
    <w:p w14:paraId="4775A720" w14:textId="3D34B903" w:rsidR="00940C86" w:rsidRPr="00940C86" w:rsidRDefault="00823CEA" w:rsidP="00823CEA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5.2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. Лицо, ответственное за прием, обеспечивает своевреме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нное размещение на 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информационном стенде в детском саду и на официальном сайте детского сада в сети «Интернет»:  </w:t>
      </w:r>
    </w:p>
    <w:p w14:paraId="0799585F" w14:textId="49A4227D" w:rsidR="00940C86" w:rsidRPr="00940C86" w:rsidRDefault="004E4B37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распорядительного акта о закреплении образовательных организаций за конкретными территориями;</w:t>
      </w:r>
    </w:p>
    <w:p w14:paraId="20DFF94C" w14:textId="1496B7FA" w:rsidR="00940C86" w:rsidRPr="00940C86" w:rsidRDefault="004E4B37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настоящих правил;</w:t>
      </w:r>
    </w:p>
    <w:p w14:paraId="4B6BA8B5" w14:textId="5CDC794E" w:rsidR="00940C86" w:rsidRPr="00940C86" w:rsidRDefault="004E4B37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копии устава МБДОУ, лицензии на осуществление образовательной деятельности, образовательных программ и других документов, регламентирующих организацию и осуществление образовательной деятельности, права и обязанности воспитанников;</w:t>
      </w:r>
    </w:p>
    <w:p w14:paraId="7C340842" w14:textId="2919E47A" w:rsidR="00940C86" w:rsidRPr="00940C86" w:rsidRDefault="004E4B37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информации о сроках приема документов, графика приема документов;</w:t>
      </w:r>
    </w:p>
    <w:p w14:paraId="732DCA61" w14:textId="34FD79E9" w:rsidR="00940C86" w:rsidRPr="00940C86" w:rsidRDefault="005F4BBD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примерных форм</w:t>
      </w:r>
      <w:r w:rsidR="004E4B37">
        <w:rPr>
          <w:rFonts w:ascii="Times New Roman" w:hAnsi="Times New Roman"/>
          <w:color w:val="000000" w:themeColor="text1"/>
          <w:sz w:val="28"/>
          <w:szCs w:val="28"/>
        </w:rPr>
        <w:t xml:space="preserve"> заявлений о приеме в МБДОУ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 xml:space="preserve"> и образцов их заполнения;</w:t>
      </w:r>
    </w:p>
    <w:p w14:paraId="3EB9D590" w14:textId="26CBD0BA" w:rsidR="00940C86" w:rsidRPr="00940C86" w:rsidRDefault="005F4BBD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формы заявления о зачислении в порядке перевода из другой организации, осуществляющей образовательную деятельность по образовательным программам дошкольного образования (далее — другая организация), и образца ее заполнения;</w:t>
      </w:r>
    </w:p>
    <w:p w14:paraId="7A42C58F" w14:textId="17B5214E" w:rsidR="00940C86" w:rsidRPr="00940C86" w:rsidRDefault="005F4BBD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формы заявления о приеме на обучение по дополнительным общеразвивающим программам и образца ее заполнения;</w:t>
      </w:r>
    </w:p>
    <w:p w14:paraId="6EA1ED64" w14:textId="5DBA9CF6" w:rsidR="00940C86" w:rsidRPr="00940C86" w:rsidRDefault="005F4BBD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информации о направлениях обучения по дополнительным общеразвивающим программам, количестве мест, графика приема заявлений – не позднее чем за 15 календарных дней до начала приема документов;</w:t>
      </w:r>
    </w:p>
    <w:p w14:paraId="551D0BA4" w14:textId="36D0A524" w:rsidR="00940C86" w:rsidRPr="00940C86" w:rsidRDefault="005F4BBD" w:rsidP="00940C86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дополнительной информации по текущему приему.</w:t>
      </w:r>
    </w:p>
    <w:p w14:paraId="7180A8F9" w14:textId="53F56897" w:rsidR="004F2151" w:rsidRDefault="005F4BBD" w:rsidP="005F4BBD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5.3. </w:t>
      </w:r>
      <w:r w:rsidR="00940C86" w:rsidRPr="00940C86">
        <w:rPr>
          <w:rFonts w:ascii="Times New Roman" w:hAnsi="Times New Roman"/>
          <w:color w:val="000000" w:themeColor="text1"/>
          <w:sz w:val="28"/>
          <w:szCs w:val="28"/>
        </w:rPr>
        <w:t>Выбор языка образования, изучаемых родного языка из числа языков народов РФ, в том числе русского языка как родного языка, государственных языков республик РФ осуществляется по заявлениям родителей (законных представителей) детей при</w:t>
      </w:r>
      <w:r w:rsidR="00823CEA">
        <w:rPr>
          <w:rFonts w:ascii="Times New Roman" w:hAnsi="Times New Roman"/>
          <w:color w:val="000000" w:themeColor="text1"/>
          <w:sz w:val="28"/>
          <w:szCs w:val="28"/>
        </w:rPr>
        <w:t xml:space="preserve"> приеме (переводе) на обучение.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104D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Документы о приеме подаются в государственную </w:t>
      </w:r>
      <w:r w:rsidR="00B104D1" w:rsidRPr="005F4BBD">
        <w:rPr>
          <w:rFonts w:ascii="Times New Roman" w:hAnsi="Times New Roman"/>
          <w:color w:val="000000" w:themeColor="text1"/>
          <w:sz w:val="28"/>
          <w:szCs w:val="28"/>
        </w:rPr>
        <w:t>или муниципальную образовательную организацию, в которую получено направление</w:t>
      </w:r>
      <w:r w:rsidR="004C307E" w:rsidRPr="005F4BB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F2151"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393445C" w14:textId="2A685F76" w:rsidR="004D0A25" w:rsidRPr="004D0A25" w:rsidRDefault="004D0A25" w:rsidP="004D0A25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D0A25">
        <w:rPr>
          <w:rFonts w:ascii="Times New Roman" w:hAnsi="Times New Roman"/>
          <w:b/>
          <w:color w:val="000000" w:themeColor="text1"/>
          <w:sz w:val="28"/>
          <w:szCs w:val="28"/>
        </w:rPr>
        <w:t>Порядок зачисления на обучение по осно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вным образовательным программам </w:t>
      </w:r>
      <w:r w:rsidRPr="004D0A25">
        <w:rPr>
          <w:rFonts w:ascii="Times New Roman" w:hAnsi="Times New Roman"/>
          <w:b/>
          <w:color w:val="000000" w:themeColor="text1"/>
          <w:sz w:val="28"/>
          <w:szCs w:val="28"/>
        </w:rPr>
        <w:t>дошкольного образования и в группу (группы) по присмотру и уходу без реализации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D0A25">
        <w:rPr>
          <w:rFonts w:ascii="Times New Roman" w:hAnsi="Times New Roman"/>
          <w:b/>
          <w:color w:val="000000" w:themeColor="text1"/>
          <w:sz w:val="28"/>
          <w:szCs w:val="28"/>
        </w:rPr>
        <w:t>образовательной программы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МБДОУ</w:t>
      </w:r>
    </w:p>
    <w:p w14:paraId="224D690A" w14:textId="636CB9FD" w:rsidR="00FA3761" w:rsidRPr="00FA3761" w:rsidRDefault="005F4BBD" w:rsidP="00FA3761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F4BBD">
        <w:rPr>
          <w:rFonts w:ascii="Times New Roman" w:hAnsi="Times New Roman"/>
          <w:color w:val="000000" w:themeColor="text1"/>
          <w:sz w:val="28"/>
          <w:szCs w:val="28"/>
        </w:rPr>
        <w:t>5.4</w:t>
      </w:r>
      <w:r w:rsidR="00B71724" w:rsidRPr="005F4BB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D63AC" w:rsidRPr="002D63AC">
        <w:rPr>
          <w:rFonts w:ascii="Times New Roman" w:hAnsi="Times New Roman"/>
          <w:color w:val="000000" w:themeColor="text1"/>
          <w:sz w:val="28"/>
          <w:szCs w:val="28"/>
        </w:rPr>
        <w:t>Прием детей на обучение по образовательным программам дошкольного образования, а также в группу (группы) по уходу и присмотру без реализации образовательной программ</w:t>
      </w:r>
      <w:r w:rsidR="002D63AC">
        <w:rPr>
          <w:rFonts w:ascii="Times New Roman" w:hAnsi="Times New Roman"/>
          <w:color w:val="000000" w:themeColor="text1"/>
          <w:sz w:val="28"/>
          <w:szCs w:val="28"/>
        </w:rPr>
        <w:t xml:space="preserve">ы осуществляется </w:t>
      </w:r>
      <w:r w:rsidR="00B71724"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по направлению МУ «Отдел дошкольного образования </w:t>
      </w:r>
      <w:r w:rsidR="00526CDE">
        <w:rPr>
          <w:rFonts w:ascii="Times New Roman" w:eastAsia="Calibri" w:hAnsi="Times New Roman" w:cs="Times New Roman"/>
          <w:sz w:val="28"/>
          <w:szCs w:val="28"/>
          <w:lang w:eastAsia="en-US"/>
        </w:rPr>
        <w:t>Ачхой</w:t>
      </w:r>
      <w:r w:rsidRPr="005F4BBD">
        <w:rPr>
          <w:rFonts w:ascii="Times New Roman" w:eastAsia="Calibri" w:hAnsi="Times New Roman" w:cs="Times New Roman"/>
          <w:sz w:val="28"/>
          <w:szCs w:val="28"/>
          <w:lang w:eastAsia="en-US"/>
        </w:rPr>
        <w:t>-Мартановского</w:t>
      </w:r>
      <w:r w:rsidR="005A5DDA" w:rsidRPr="005F4B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B71724"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A64122"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района» </w:t>
      </w:r>
      <w:r w:rsidR="00A64122" w:rsidRPr="00A64122">
        <w:rPr>
          <w:rFonts w:ascii="Times New Roman" w:hAnsi="Times New Roman"/>
          <w:color w:val="000000" w:themeColor="text1"/>
          <w:sz w:val="28"/>
          <w:szCs w:val="28"/>
        </w:rPr>
        <w:t>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или лица без гражданства в соотв</w:t>
      </w:r>
      <w:r w:rsidR="00A64122">
        <w:rPr>
          <w:rFonts w:ascii="Times New Roman" w:hAnsi="Times New Roman"/>
          <w:color w:val="000000" w:themeColor="text1"/>
          <w:sz w:val="28"/>
          <w:szCs w:val="28"/>
        </w:rPr>
        <w:t>етствии с законодательством РФ посредством</w:t>
      </w:r>
      <w:r w:rsidR="00B71724"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 использования региональных информационных систем, указанных в </w:t>
      </w:r>
      <w:r w:rsidR="00A64122">
        <w:rPr>
          <w:rFonts w:ascii="Times New Roman" w:hAnsi="Times New Roman"/>
          <w:color w:val="000000" w:themeColor="text1"/>
          <w:sz w:val="28"/>
          <w:szCs w:val="28"/>
        </w:rPr>
        <w:t>ФЗ</w:t>
      </w:r>
      <w:r w:rsidR="00B71724" w:rsidRPr="005F4BBD">
        <w:rPr>
          <w:rFonts w:ascii="Times New Roman" w:hAnsi="Times New Roman"/>
          <w:color w:val="000000" w:themeColor="text1"/>
          <w:sz w:val="28"/>
          <w:szCs w:val="28"/>
        </w:rPr>
        <w:t xml:space="preserve"> от 29 декабря 2012 г. N 273-ФЗ "Об образовании в Российской Федерации"</w:t>
      </w:r>
      <w:r w:rsidR="00022BD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5E082352" w14:textId="6052DFD0" w:rsidR="003854D2" w:rsidRPr="00022BDB" w:rsidRDefault="003854D2" w:rsidP="00022BDB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F4BBD">
        <w:rPr>
          <w:rFonts w:ascii="Times New Roman" w:hAnsi="Times New Roman" w:cs="Times New Roman"/>
          <w:color w:val="000000" w:themeColor="text1"/>
          <w:sz w:val="28"/>
          <w:szCs w:val="28"/>
        </w:rPr>
        <w:t>МБДОУ родителю (законному представителю</w:t>
      </w:r>
      <w:r w:rsidRPr="00521104">
        <w:rPr>
          <w:rFonts w:ascii="Times New Roman" w:hAnsi="Times New Roman" w:cs="Times New Roman"/>
          <w:color w:val="000000" w:themeColor="text1"/>
          <w:sz w:val="28"/>
          <w:szCs w:val="28"/>
        </w:rPr>
        <w:t>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  <w:bookmarkStart w:id="1" w:name="l49"/>
      <w:bookmarkStart w:id="2" w:name="l20"/>
      <w:bookmarkEnd w:id="1"/>
      <w:bookmarkEnd w:id="2"/>
    </w:p>
    <w:p w14:paraId="793FECAF" w14:textId="44E7A0EC" w:rsidR="003854D2" w:rsidRPr="00521104" w:rsidRDefault="003854D2" w:rsidP="003854D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21104">
        <w:rPr>
          <w:rStyle w:val="dt-m"/>
          <w:color w:val="000000" w:themeColor="text1"/>
          <w:sz w:val="28"/>
          <w:szCs w:val="28"/>
        </w:rPr>
        <w:t>-</w:t>
      </w:r>
      <w:r w:rsidRPr="00521104">
        <w:rPr>
          <w:color w:val="000000" w:themeColor="text1"/>
          <w:sz w:val="28"/>
          <w:szCs w:val="28"/>
        </w:rPr>
        <w:t>о заявлениях для направления и приема (индивидуальный номер и дата подачи заявления);</w:t>
      </w:r>
    </w:p>
    <w:p w14:paraId="2467E4FF" w14:textId="5F8CE78D" w:rsidR="003854D2" w:rsidRPr="00521104" w:rsidRDefault="00D00013" w:rsidP="003854D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21104">
        <w:rPr>
          <w:rStyle w:val="dt-m"/>
          <w:color w:val="000000" w:themeColor="text1"/>
          <w:sz w:val="28"/>
          <w:szCs w:val="28"/>
        </w:rPr>
        <w:t>-</w:t>
      </w:r>
      <w:r w:rsidR="003854D2" w:rsidRPr="00521104">
        <w:rPr>
          <w:color w:val="000000" w:themeColor="text1"/>
          <w:sz w:val="28"/>
          <w:szCs w:val="28"/>
        </w:rPr>
        <w:t>о статусах обработки заявлений, об основаниях их изменения и комментарии к ним;</w:t>
      </w:r>
    </w:p>
    <w:p w14:paraId="40C8C202" w14:textId="6990860A" w:rsidR="003854D2" w:rsidRPr="00521104" w:rsidRDefault="00D00013" w:rsidP="003854D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21104">
        <w:rPr>
          <w:rStyle w:val="dt-m"/>
          <w:color w:val="000000" w:themeColor="text1"/>
          <w:sz w:val="28"/>
          <w:szCs w:val="28"/>
        </w:rPr>
        <w:t>-</w:t>
      </w:r>
      <w:r w:rsidR="003854D2" w:rsidRPr="00521104">
        <w:rPr>
          <w:color w:val="000000" w:themeColor="text1"/>
          <w:sz w:val="28"/>
          <w:szCs w:val="28"/>
        </w:rPr>
        <w:t xml:space="preserve">о последовательности предоставления места в </w:t>
      </w:r>
      <w:r w:rsidRPr="00521104">
        <w:rPr>
          <w:color w:val="000000" w:themeColor="text1"/>
          <w:sz w:val="28"/>
          <w:szCs w:val="28"/>
        </w:rPr>
        <w:t>МБДОУ</w:t>
      </w:r>
      <w:r w:rsidR="003854D2" w:rsidRPr="00521104">
        <w:rPr>
          <w:color w:val="000000" w:themeColor="text1"/>
          <w:sz w:val="28"/>
          <w:szCs w:val="28"/>
        </w:rPr>
        <w:t>;</w:t>
      </w:r>
    </w:p>
    <w:p w14:paraId="70C7A97B" w14:textId="4F8F1FD9" w:rsidR="003854D2" w:rsidRPr="00521104" w:rsidRDefault="00D00013" w:rsidP="003854D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21104">
        <w:rPr>
          <w:rStyle w:val="dt-m"/>
          <w:color w:val="000000" w:themeColor="text1"/>
          <w:sz w:val="28"/>
          <w:szCs w:val="28"/>
        </w:rPr>
        <w:t>-</w:t>
      </w:r>
      <w:r w:rsidR="003854D2" w:rsidRPr="00521104">
        <w:rPr>
          <w:color w:val="000000" w:themeColor="text1"/>
          <w:sz w:val="28"/>
          <w:szCs w:val="28"/>
        </w:rPr>
        <w:t xml:space="preserve">о документе о предоставлении места в </w:t>
      </w:r>
      <w:r w:rsidRPr="00521104">
        <w:rPr>
          <w:color w:val="000000" w:themeColor="text1"/>
          <w:sz w:val="28"/>
          <w:szCs w:val="28"/>
        </w:rPr>
        <w:t>МБДОУ</w:t>
      </w:r>
      <w:r w:rsidR="003854D2" w:rsidRPr="00521104">
        <w:rPr>
          <w:color w:val="000000" w:themeColor="text1"/>
          <w:sz w:val="28"/>
          <w:szCs w:val="28"/>
        </w:rPr>
        <w:t>;</w:t>
      </w:r>
      <w:bookmarkStart w:id="3" w:name="l50"/>
      <w:bookmarkEnd w:id="3"/>
    </w:p>
    <w:p w14:paraId="31BC5101" w14:textId="22588E79" w:rsidR="003854D2" w:rsidRPr="00521104" w:rsidRDefault="00D00013" w:rsidP="00D0001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21104">
        <w:rPr>
          <w:rStyle w:val="dt-m"/>
          <w:color w:val="000000" w:themeColor="text1"/>
          <w:sz w:val="28"/>
          <w:szCs w:val="28"/>
        </w:rPr>
        <w:t>-</w:t>
      </w:r>
      <w:r w:rsidR="003854D2" w:rsidRPr="00521104">
        <w:rPr>
          <w:color w:val="000000" w:themeColor="text1"/>
          <w:sz w:val="28"/>
          <w:szCs w:val="28"/>
        </w:rPr>
        <w:t xml:space="preserve">о документе о зачислении ребенка в </w:t>
      </w:r>
      <w:r w:rsidRPr="00521104">
        <w:rPr>
          <w:color w:val="000000" w:themeColor="text1"/>
          <w:sz w:val="28"/>
          <w:szCs w:val="28"/>
        </w:rPr>
        <w:t>МБДОУ.</w:t>
      </w:r>
    </w:p>
    <w:p w14:paraId="62FDA3BC" w14:textId="34CC952C" w:rsidR="004F2151" w:rsidRPr="00521104" w:rsidRDefault="00306CA9" w:rsidP="00626728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рием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ДОУ 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осуществля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тся по личному заявлению родителя (законного представителя) ребенка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№ </w:t>
      </w:r>
      <w:r w:rsidR="00F51789" w:rsidRPr="0052110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A3761" w:rsidRPr="00FA3761">
        <w:t xml:space="preserve"> </w:t>
      </w:r>
      <w:r w:rsidR="00FA3761" w:rsidRPr="00FA3761">
        <w:rPr>
          <w:rFonts w:ascii="Times New Roman" w:hAnsi="Times New Roman"/>
          <w:color w:val="000000" w:themeColor="text1"/>
          <w:sz w:val="28"/>
          <w:szCs w:val="28"/>
        </w:rPr>
        <w:t>Форма заявления утверждается заведующим детским садом или формируется посредством сервисов единого портала государственных и муниципальных услуг (функций) и (или) регионального портала государственных и муниципальных услуг (функций).</w:t>
      </w:r>
      <w:r w:rsidR="006267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о приеме представляется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55C7C59A" w14:textId="4E50D055" w:rsidR="00FE6A68" w:rsidRPr="00B372D9" w:rsidRDefault="00626728" w:rsidP="00B372D9">
      <w:pPr>
        <w:tabs>
          <w:tab w:val="left" w:pos="-1560"/>
          <w:tab w:val="left" w:pos="851"/>
        </w:tabs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306CA9" w:rsidRPr="00521104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B71724" w:rsidRPr="0052110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306CA9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626728">
        <w:rPr>
          <w:rFonts w:ascii="Times New Roman" w:hAnsi="Times New Roman"/>
          <w:color w:val="000000" w:themeColor="text1"/>
          <w:sz w:val="28"/>
          <w:szCs w:val="28"/>
        </w:rPr>
        <w:t xml:space="preserve">Для приема в детский сад родители (законные представители) ребенка предъявляют документы, указанные в Порядке приема на обучение по </w:t>
      </w:r>
      <w:r w:rsidRPr="00626728">
        <w:rPr>
          <w:rFonts w:ascii="Times New Roman" w:hAnsi="Times New Roman"/>
          <w:color w:val="000000" w:themeColor="text1"/>
          <w:sz w:val="28"/>
          <w:szCs w:val="28"/>
        </w:rPr>
        <w:lastRenderedPageBreak/>
        <w:t>образовательным программам дошкольного образования, утвержденном приказом Минпросвеще</w:t>
      </w:r>
      <w:r>
        <w:rPr>
          <w:rFonts w:ascii="Times New Roman" w:hAnsi="Times New Roman"/>
          <w:color w:val="000000" w:themeColor="text1"/>
          <w:sz w:val="28"/>
          <w:szCs w:val="28"/>
        </w:rPr>
        <w:t>ния России от 15.05.2020 № 236.</w:t>
      </w:r>
      <w:r w:rsidR="00B372D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6A68" w:rsidRPr="00FE6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делает копии предъявляемых при приеме документов, которые хранятся в </w:t>
      </w:r>
      <w:r w:rsidR="00FE6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МБДОУ</w:t>
      </w:r>
      <w:r w:rsidR="00FE6A68" w:rsidRPr="00FE6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9036433" w14:textId="3D1BFD1E" w:rsidR="00B372D9" w:rsidRPr="00B372D9" w:rsidRDefault="00B372D9" w:rsidP="00B372D9">
      <w:pPr>
        <w:widowControl/>
        <w:shd w:val="clear" w:color="auto" w:fill="FFFFFF"/>
        <w:autoSpaceDE/>
        <w:autoSpaceDN/>
        <w:adjustRightInd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5.6. </w:t>
      </w:r>
      <w:r w:rsidRPr="00B372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Прием на обучение в порядке перевода из другой организации по инициативе родителей (законных представителей) осуществляется по личному заявлению родителей (законных представи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телей) ребенка о зачислении в МБДОУ </w:t>
      </w:r>
      <w:r w:rsidRPr="00B372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порядке перевода из другой организации при предъявлении оригинала документа, удостоверяющего личность родителя (законного представителя).</w:t>
      </w:r>
    </w:p>
    <w:p w14:paraId="1227E15B" w14:textId="405188B4" w:rsidR="00B372D9" w:rsidRPr="00B372D9" w:rsidRDefault="00B372D9" w:rsidP="00B372D9">
      <w:pPr>
        <w:widowControl/>
        <w:shd w:val="clear" w:color="auto" w:fill="FFFFFF"/>
        <w:autoSpaceDE/>
        <w:autoSpaceDN/>
        <w:adjustRightInd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2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Форма заявления утверждается заведующим детским садом или формируется посредством сервисов единого портала государственных и муниципальных услуг (функций) и (или) регионального портала государственных и муниципальных услуг (функций).</w:t>
      </w:r>
    </w:p>
    <w:p w14:paraId="63DBA473" w14:textId="31812BE7" w:rsidR="00B372D9" w:rsidRPr="00B372D9" w:rsidRDefault="00B372D9" w:rsidP="00B372D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5.7</w:t>
      </w: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. Для зачисления в порядке перевода из другой организации родители (законные представители) несовершеннолетних дополнительно предъявляют личное дело обучающегося.</w:t>
      </w:r>
    </w:p>
    <w:p w14:paraId="7C40A950" w14:textId="14B3450C" w:rsidR="00B372D9" w:rsidRPr="00B372D9" w:rsidRDefault="00B372D9" w:rsidP="00B372D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5.8.</w:t>
      </w: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Лицо, ответственное за прием документов, при приеме заявления о зачислении в порядке перевода по инициативе родителей из другой организации проверяет представленное личное дело на наличие в нем документов, требуемых при зачислении на обучение по образовательным программам дошкольного образования. При отсутствии в личном деле копий документов, необходимых для приема в соответствии с Порядком приема на обучение по образовательным программам дошкольного образования, утвержденным </w:t>
      </w:r>
      <w:hyperlink r:id="rId8" w:history="1">
        <w:r w:rsidRPr="00B372D9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</w:rPr>
          <w:t>приказом Минпросвещения России от 15.05.2020 № 236</w:t>
        </w:r>
      </w:hyperlink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, лицо, ответственное за прием документов, составляет акт, содержащий информацию о регистрационном номере заявления о зачислении и перечне недостающих документов. Акт составляется в двух экземплярах и заверяется подписями родителей (законных представителей) несовершеннолетнего и лица, ответственного за прием документов, печатью детского сада. Один экземпляр акта подшивается в представленное личное дело, второй передается заявителю.</w:t>
      </w:r>
    </w:p>
    <w:p w14:paraId="57AC6496" w14:textId="77777777" w:rsidR="00B372D9" w:rsidRPr="00B372D9" w:rsidRDefault="00B372D9" w:rsidP="00B372D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Детский сад вправе запросить недостающие документы у родителя (законного представителя). Заявитель обязан донести недостающие документы в течение 14 календарных дней с даты составления акта.</w:t>
      </w:r>
    </w:p>
    <w:p w14:paraId="0B9BB885" w14:textId="77777777" w:rsidR="00B372D9" w:rsidRPr="00B372D9" w:rsidRDefault="00B372D9" w:rsidP="00B372D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Отсутствие в личном деле документов, требуемых для зачисления в детский сад, не является основанием для отказа в зачислении в порядке перевода.</w:t>
      </w:r>
    </w:p>
    <w:p w14:paraId="2A26D0FF" w14:textId="47258B7E" w:rsidR="00B372D9" w:rsidRPr="00B372D9" w:rsidRDefault="00B372D9" w:rsidP="00B372D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5.9</w:t>
      </w: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. Лицо, ответственное за прием документов, при приеме любых заявлений обязано ознакомиться с документом, удостоверяющим личность заявителя, для установления его личности, а также факта родственных отношений и полномочий законного представителя. При приеме заявления о приеме в детский сад (заявления о приеме в порядке перевода из другой организации) лицо, ответственное за прием документов, знакомит родителей (законных представителей) с уставом детского сада, лицензией на осуществление образовательной деятельности, образовательными программами, реализуемыми детским садом, и иными документами, регламентирующими организацию и осуществление образовательной деятельности, права и обязанности обучающихся.</w:t>
      </w:r>
    </w:p>
    <w:p w14:paraId="12F6457F" w14:textId="5D893CD2" w:rsidR="00B372D9" w:rsidRPr="00B372D9" w:rsidRDefault="00B372D9" w:rsidP="00B372D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5</w:t>
      </w: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.10. Факт ознакомления родителей (законных представителей) ребенка с докуме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нтами, указанными в пункте 5.5. П</w:t>
      </w:r>
      <w:r w:rsidRPr="00B372D9">
        <w:rPr>
          <w:rFonts w:ascii="Times New Roman" w:eastAsia="Times New Roman" w:hAnsi="Times New Roman" w:cs="Times New Roman"/>
          <w:color w:val="222222"/>
          <w:sz w:val="28"/>
          <w:szCs w:val="28"/>
        </w:rPr>
        <w:t>равил, фиксируется в заявлении и заверяется личной подписью родителей (законных представителей) ребенка. Лицо, ответственное за прием документов, осуществляет регистрацию поданных заявлений о приеме в детский сад (заявлений о приеме в порядке перевода из другой организации) и копий документов в журнале приема заявлений о приеме, о чем родителям (законным представителям) выдается расписка. В расписке лицо, ответственное за прием документов, указывает регистрационный номер заявления о приеме ребенка в детский сад и перечень представленных документов. Иные заявления, подаваемые вместе с заявлением о приеме в детский сад или заявлением о зачислении в порядке перевода из другой организации, включаются в перечень представленных документов. Расписка заверяется подписью лица, ответственного за прием документов.</w:t>
      </w:r>
    </w:p>
    <w:p w14:paraId="1B711096" w14:textId="0E1D2D2B" w:rsidR="004F2151" w:rsidRPr="00521104" w:rsidRDefault="00306CA9" w:rsidP="000750CF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B372D9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№</w:t>
      </w:r>
      <w:r w:rsidR="00921DD5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2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 на основании рекомендаций психолого</w:t>
      </w:r>
      <w:r w:rsidR="00921DD5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медико</w:t>
      </w:r>
      <w:r w:rsidR="00921DD5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педагогической</w:t>
      </w:r>
      <w:r w:rsidR="00921DD5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комиссии.</w:t>
      </w:r>
    </w:p>
    <w:p w14:paraId="24C6DE8F" w14:textId="48E33154" w:rsidR="004F2151" w:rsidRPr="00521104" w:rsidRDefault="00306CA9" w:rsidP="00B372D9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5.</w:t>
      </w:r>
      <w:r w:rsidR="00B372D9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Требование представления иных документов для приема детей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  <w:r w:rsidR="00B372D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о приеме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 копии документов регистрируются руководителем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666A5A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№ 3)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. После регистрации родителю (законному представителю) ребенка выдается документ</w:t>
      </w:r>
      <w:r w:rsidR="0087074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(расписка)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, заверенный подписью должностного лица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 w:rsidR="00666A5A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(Приложение № </w:t>
      </w:r>
      <w:r w:rsidR="00666A5A" w:rsidRPr="00521104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C54E757" w14:textId="3B14F46A" w:rsidR="004F2151" w:rsidRPr="00521104" w:rsidRDefault="00F90D71" w:rsidP="000750CF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5.</w:t>
      </w:r>
      <w:r w:rsidR="00BF7718" w:rsidRPr="00521104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E453B8" w:rsidRPr="0052110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настоящ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их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равил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, остается на учете и направляется в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14:paraId="603BFB2D" w14:textId="1359936A" w:rsidR="004F2151" w:rsidRPr="00521104" w:rsidRDefault="00F90D71" w:rsidP="000750CF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5.</w:t>
      </w:r>
      <w:r w:rsidR="00B71724" w:rsidRPr="0052110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D62F4B" w:rsidRPr="0052110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После приема документов, указанных в пункте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5.5.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настоящ</w:t>
      </w:r>
      <w:r w:rsidR="00BF7718" w:rsidRPr="00521104">
        <w:rPr>
          <w:rFonts w:ascii="Times New Roman" w:hAnsi="Times New Roman"/>
          <w:color w:val="000000" w:themeColor="text1"/>
          <w:sz w:val="28"/>
          <w:szCs w:val="28"/>
        </w:rPr>
        <w:t>их Правил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ребенка.</w:t>
      </w:r>
    </w:p>
    <w:p w14:paraId="781FCFE0" w14:textId="35E99A8D" w:rsidR="004F2151" w:rsidRPr="00521104" w:rsidRDefault="00F90D71" w:rsidP="000750CF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5.1</w:t>
      </w:r>
      <w:r w:rsidR="00D62F4B" w:rsidRPr="00521104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Руководитель </w:t>
      </w:r>
      <w:r w:rsidR="00615DD3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издает распорядительный акт о зачислении ребенка в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На официальном сайте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в сети Интернет размещаются реквизиты распорядительного акта, наименование возрастной группы, число детей, зачисленных в указанную возрастную группу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№ </w:t>
      </w:r>
      <w:r w:rsidR="00666A5A" w:rsidRPr="0052110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70742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776BF1B" w14:textId="77777777" w:rsidR="004F2151" w:rsidRPr="00521104" w:rsidRDefault="00F90D71" w:rsidP="000750CF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1A40B8F" w14:textId="11021378" w:rsidR="00B372D9" w:rsidRDefault="00F90D71" w:rsidP="00B372D9">
      <w:pPr>
        <w:tabs>
          <w:tab w:val="left" w:pos="-1560"/>
          <w:tab w:val="left" w:pos="851"/>
        </w:tabs>
        <w:ind w:right="-108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  <w:t>5.</w:t>
      </w:r>
      <w:r w:rsidR="00FA29CF" w:rsidRPr="0052110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D62F4B" w:rsidRPr="00521104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F2151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На каждого ребенка, зачисленного в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B372D9" w:rsidRPr="00B372D9">
        <w:rPr>
          <w:rFonts w:ascii="Times New Roman" w:hAnsi="Times New Roman"/>
          <w:color w:val="000000" w:themeColor="text1"/>
          <w:sz w:val="28"/>
          <w:szCs w:val="28"/>
        </w:rPr>
        <w:t>, за исключением зачисленных в порядке перевода из другой организации, формируется личное дело, в котором хранятся все п</w:t>
      </w:r>
      <w:r w:rsidR="00B372D9">
        <w:rPr>
          <w:rFonts w:ascii="Times New Roman" w:hAnsi="Times New Roman"/>
          <w:color w:val="000000" w:themeColor="text1"/>
          <w:sz w:val="28"/>
          <w:szCs w:val="28"/>
        </w:rPr>
        <w:t>олученные при приеме документы.</w:t>
      </w:r>
    </w:p>
    <w:p w14:paraId="7C2EC27B" w14:textId="2195D826" w:rsidR="00373132" w:rsidRPr="00373132" w:rsidRDefault="00373132" w:rsidP="00373132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1"/>
        </w:rPr>
        <w:lastRenderedPageBreak/>
        <w:t>6</w:t>
      </w:r>
      <w:r w:rsidRPr="00373132">
        <w:rPr>
          <w:rFonts w:ascii="Times New Roman" w:eastAsia="Times New Roman" w:hAnsi="Times New Roman" w:cs="Times New Roman"/>
          <w:b/>
          <w:bCs/>
          <w:color w:val="222222"/>
          <w:sz w:val="28"/>
          <w:szCs w:val="21"/>
        </w:rPr>
        <w:t>. Особенности зачисления на обучение по основным образовательным программам дошкольного образования и в группу (группы) по присмотру и уходу без реализации образовательной программы в порядке перевода из другой организации по решению учредителя</w:t>
      </w:r>
    </w:p>
    <w:p w14:paraId="28E7E01F" w14:textId="53FB8CDB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.1. Прием детей на обучение по образовательным программам дошкольного образования, а также в группу (группы) по уходу и присмотру без реализации программы дошкольного образования в порядке перевода из другой организации по решению учредителя осуществляется в порядке и на условиях, установленных законодательством РФ.</w:t>
      </w:r>
    </w:p>
    <w:p w14:paraId="628DCD6A" w14:textId="66015BB8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.2. Прием в детский сад осуществляется на основании документов, представленных исходной организацией: списочного состава обучающихся, письменных согласий родителей (законных представителей), личных дел.</w:t>
      </w:r>
    </w:p>
    <w:p w14:paraId="750E58A3" w14:textId="0BCD9415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.3. Лицо, ответственное за прием документов, принимает от исходной организации личные дела и письменные согласия родителей (законных представителей) в соответствии со списочным составом обучающихся по акту приема-передачи. При приеме каждое личное дело проверяется на наличие документов, обязательных для приема на обучение по образовательным программам дошкольного образования.</w:t>
      </w:r>
    </w:p>
    <w:p w14:paraId="426B4C17" w14:textId="4BF8953E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.4. В случае отсутствия в личном деле документов, которые предусмотрены Порядком приема на обучение по образовательным программам дошкольного образования, утвержденным приказом Минпросвещения России от 15.05.2020 № 236, согласий родителей (законных представителей) или отсутствия сведений об обучающемся в списочном составе лицо, ответственное за прием документов, делает соответствующую отметку в акте приема-передачи.</w:t>
      </w:r>
    </w:p>
    <w:p w14:paraId="2952F755" w14:textId="7777777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Лицо, ответственное за прием документов, готовит сопроводительное письмо к акту приема-передачи личных дел с перечнем недостающей информации, документов и передает его на подпись заведующему детским садом. Сопроводительное письмо регистрируется в журнале исходящих документов в порядке, предусмотренном локальным нормативным актом детского сада. Акт приема-передачи с примечаниями и сопроводительное письмо направляются в адрес исходной образовательной организации.</w:t>
      </w:r>
    </w:p>
    <w:p w14:paraId="6EE73DB6" w14:textId="2A62DE23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.5. В случае когда недостающие документы от исходной организации не получены, лицо, ответственное за прием, запрашивает недостающие документы у родителей (законных представителей). При непредставлении родителями (законными представителями) обучающихся или отказе от представления документов в личное дело обучающегося включается выписка из акта приема-передачи личных дел с перечнем недостающих документов и ссылкой на дату и номер сопроводительного письма.</w:t>
      </w:r>
    </w:p>
    <w:p w14:paraId="3837540C" w14:textId="797E032F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.6. На основании представленных исходной организацией документов с родителями (законными представителями) детей заключается договор об образовании по образовательным программам дошкольного образования (договор оказания услуг по присмотру и уходу в группах без реализации образовательной программы).</w:t>
      </w:r>
    </w:p>
    <w:p w14:paraId="3DA01D9C" w14:textId="6940A5BF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.7. Зачисление ребенка в детский сад оформляется приказом руководителя в течение трех рабочих дней после заключения договора.</w:t>
      </w:r>
    </w:p>
    <w:p w14:paraId="429CCDED" w14:textId="62F4937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6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 xml:space="preserve">.8. На основании полученных личных дел ответственное должностное лицо формирует новые личные дела, включающие в том числе выписку из приказа 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lastRenderedPageBreak/>
        <w:t>о зачислении в порядке перевода, соответствующие письменные согласия родителей (законных представителей) обучающихся.</w:t>
      </w:r>
    </w:p>
    <w:p w14:paraId="1494D84A" w14:textId="3D987751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b/>
          <w:bCs/>
          <w:color w:val="222222"/>
          <w:sz w:val="28"/>
          <w:szCs w:val="21"/>
        </w:rPr>
        <w:t>. Прием на обучение по дополнительным общеразвивающим программам</w:t>
      </w:r>
    </w:p>
    <w:p w14:paraId="2D3A4488" w14:textId="6EA85C4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.1. Количество мест для обучения по дополнительным общеразвивающим программам за счет средств бюджетных ассигнований устанавливает учредитель.</w:t>
      </w:r>
    </w:p>
    <w:p w14:paraId="2F63F158" w14:textId="7777777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Количество мест для обучения по дополнительным общеразвивающим программам за счет средств физических и (или) юридических лиц по договорам об оказании платных образовательных услуг устанавливается ежегодно приказом заведующего детским садом не позднее чем за 30 календарных дней до начала приема документов.</w:t>
      </w:r>
    </w:p>
    <w:p w14:paraId="282E91F0" w14:textId="1F8087E9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.2. На обучение по дополнительным общеразвивающим программам принимаются все желающие вне зависимости от места проживания по возрастным категориям, предусмотренным соответствующими программами обучения.</w:t>
      </w:r>
    </w:p>
    <w:p w14:paraId="1DA17D48" w14:textId="132155A3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.3. Прием на обучение по дополнительным общеразвивающим программам осуществляется без вступительных испытаний, без предъявления требований к уровню образования.</w:t>
      </w:r>
    </w:p>
    <w:p w14:paraId="574FE582" w14:textId="77C3E142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.4. В приеме на обучение по дополнительным общеразвивающим программам может быть отказано только при отсутствии свободных мест. В приеме на обучение по дополнительным общеразвивающим программам в области физической культуры и спорта может быть отказано при наличии медицинских противопоказаний к конкретным видам деятельности.</w:t>
      </w:r>
    </w:p>
    <w:p w14:paraId="2F248877" w14:textId="0B724B2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.5. Прием на обучение по дополнительным общеразвивающим программам осуществляется по личному заявлению родителя (законного представителя) ребенка. В случае приема на обучение по договорам об оказании платных образовательных услуг прием осуществляется на основании заявления заказчика. Форму заявления утверждает заведующий детским садом.</w:t>
      </w:r>
    </w:p>
    <w:p w14:paraId="279407B6" w14:textId="106BDB6C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.6. Для зачисления на обучение по дополнительным общеразвивающим программам родители (законные представители) вместе с заявлением представляют оригинал свидетельства о рождении или документ, подтверждающий родство заявителя, за исключением родителей (законных представителей) обучающихся детского сада.</w:t>
      </w:r>
    </w:p>
    <w:p w14:paraId="74F899B8" w14:textId="3B49E6B2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.7. Родители (законные представители) детей, не являющихся гражданами РФ, родители (законные представители) несовершеннолетних из семей беженцев или вынужденных переселенцев дополнительно представляют документы, предусмотренные разделом 3 правил, за исключением родителей (законных представителей) обучающихся детского сада.</w:t>
      </w:r>
    </w:p>
    <w:p w14:paraId="002E286D" w14:textId="6C49C62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.8. Для зачисления на обучение по дополнительным общеразвивающим программам в области физической культуры и спорта родители (законные представители) несовершеннолетних дополнительно представляют справку из медицинского учреждения об отсутствии медицинских противопоказаний к занятию конкретным видом спорта, указанным в заявлении.</w:t>
      </w:r>
    </w:p>
    <w:p w14:paraId="05D18563" w14:textId="2DFEBC57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 xml:space="preserve">.9. Ознакомление родителей (законных представителей) с уставом детского сада, лицензией на право осуществления образовательной деятельности, образовательными программами, реализуемыми детским садом, учебно-программной документацией, локальными нормативными актами и иными документами, регламентирующими организацию и осуществление образовательной 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lastRenderedPageBreak/>
        <w:t>деятельности, права и обязанности обучающихся, осуществляется в порядке, предусмотренном разделом 3 правил.</w:t>
      </w:r>
    </w:p>
    <w:p w14:paraId="51F6EBC0" w14:textId="12D6AEF9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.10. Прием заявлений на обучение, их регистрация осуществляются в порядке, предусмотренном разделом 3 правил.</w:t>
      </w:r>
    </w:p>
    <w:p w14:paraId="08BF0339" w14:textId="10AA55E3" w:rsidR="00373132" w:rsidRPr="00373132" w:rsidRDefault="00373132" w:rsidP="0037313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222222"/>
          <w:sz w:val="28"/>
          <w:szCs w:val="21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1"/>
        </w:rPr>
        <w:t>7</w:t>
      </w:r>
      <w:r w:rsidRPr="00373132">
        <w:rPr>
          <w:rFonts w:ascii="Times New Roman" w:eastAsia="Times New Roman" w:hAnsi="Times New Roman" w:cs="Times New Roman"/>
          <w:color w:val="222222"/>
          <w:sz w:val="28"/>
          <w:szCs w:val="21"/>
        </w:rPr>
        <w:t>.11. Зачисление на обучение за счет средств бюджета оформляется приказом заведующего детским садом. Зачисление на обучение по договорам об оказании платных образовательных услуг осуществляется в порядке, предусмотренном локальным нормативным актом детского сада.</w:t>
      </w:r>
    </w:p>
    <w:p w14:paraId="561D8A1C" w14:textId="77777777" w:rsidR="00EF6652" w:rsidRDefault="00EF6652" w:rsidP="00A47EA2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452D9DF" w14:textId="6488197F" w:rsidR="00A47EA2" w:rsidRPr="00521104" w:rsidRDefault="00373132" w:rsidP="00A47EA2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  <w:r w:rsidR="00F90D71" w:rsidRPr="00521104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Отказ в приеме в </w:t>
      </w:r>
      <w:r w:rsidR="00266A9D" w:rsidRPr="00521104">
        <w:rPr>
          <w:rFonts w:ascii="Times New Roman" w:hAnsi="Times New Roman"/>
          <w:b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b/>
          <w:color w:val="000000" w:themeColor="text1"/>
          <w:sz w:val="28"/>
          <w:szCs w:val="28"/>
        </w:rPr>
        <w:t>ДОУ</w:t>
      </w:r>
    </w:p>
    <w:p w14:paraId="267772D7" w14:textId="77777777" w:rsidR="00EF6652" w:rsidRDefault="00F90D71" w:rsidP="009239F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4AAF4C88" w14:textId="2E8D0529" w:rsidR="009239F2" w:rsidRPr="00521104" w:rsidRDefault="009239F2" w:rsidP="009239F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В приеме в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может быть отказано только по причине отсутствия в ней свободных мест, за исключением случаев, предусмотренных статьей 88 Федерального закона от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29.12.2012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273-ФЗ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Об образовании в Российской Федерации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. В случае отсутствия мест в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 организацию об</w:t>
      </w:r>
      <w:r w:rsidR="00071D55" w:rsidRPr="00521104">
        <w:rPr>
          <w:rFonts w:ascii="Times New Roman" w:hAnsi="Times New Roman"/>
          <w:color w:val="000000" w:themeColor="text1"/>
          <w:sz w:val="28"/>
          <w:szCs w:val="28"/>
        </w:rPr>
        <w:t>ращаются непосредственно в МУ «</w:t>
      </w:r>
      <w:r w:rsidR="000F08AD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Отдел дошкольного </w:t>
      </w:r>
      <w:r w:rsidR="000F08AD" w:rsidRPr="00373132">
        <w:rPr>
          <w:rFonts w:ascii="Times New Roman" w:hAnsi="Times New Roman"/>
          <w:color w:val="000000" w:themeColor="text1"/>
          <w:sz w:val="28"/>
          <w:szCs w:val="28"/>
        </w:rPr>
        <w:t>образования</w:t>
      </w:r>
      <w:r w:rsidR="00FE19DB" w:rsidRPr="003731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6CDE">
        <w:rPr>
          <w:rFonts w:ascii="Times New Roman" w:eastAsia="Calibri" w:hAnsi="Times New Roman" w:cs="Times New Roman"/>
          <w:sz w:val="28"/>
          <w:szCs w:val="28"/>
          <w:lang w:eastAsia="en-US"/>
        </w:rPr>
        <w:t>Ачхой</w:t>
      </w:r>
      <w:r w:rsidR="00373132" w:rsidRPr="003731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-Мартановского </w:t>
      </w:r>
      <w:r w:rsidR="00FE19DB" w:rsidRPr="00373132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</w:t>
      </w:r>
      <w:r w:rsidR="00E30EC4" w:rsidRPr="00373132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71D55" w:rsidRPr="003731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132">
        <w:rPr>
          <w:rFonts w:ascii="Times New Roman" w:hAnsi="Times New Roman"/>
          <w:color w:val="000000" w:themeColor="text1"/>
          <w:sz w:val="28"/>
          <w:szCs w:val="28"/>
        </w:rPr>
        <w:t xml:space="preserve"> или орган местного самоуправления, осуществляющий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управление в сфере образования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Часть 4 статьи 67 Федерального закона от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29.12.2012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273-ФЗ 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Об образовании в Российской Федерации</w:t>
      </w:r>
      <w:r w:rsidR="00F90D71" w:rsidRPr="0052110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217E063" w14:textId="77777777" w:rsidR="00E53B34" w:rsidRPr="00521104" w:rsidRDefault="00E53B34" w:rsidP="009239F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35058700" w14:textId="639B49A2" w:rsidR="00E53B34" w:rsidRPr="00521104" w:rsidRDefault="001A339F" w:rsidP="000F08AD">
      <w:pPr>
        <w:ind w:right="-108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9</w:t>
      </w:r>
      <w:r w:rsidR="00E53B34" w:rsidRPr="00521104">
        <w:rPr>
          <w:rFonts w:ascii="Times New Roman" w:hAnsi="Times New Roman"/>
          <w:b/>
          <w:color w:val="000000" w:themeColor="text1"/>
          <w:sz w:val="28"/>
          <w:szCs w:val="28"/>
        </w:rPr>
        <w:t>. Ознакомление родителей (законных представителей) с документами, регламентирующими организацию и осуществление образовательной деятельности, права и обязанности воспитанников</w:t>
      </w:r>
    </w:p>
    <w:p w14:paraId="6762D2D3" w14:textId="77777777" w:rsidR="00507BB7" w:rsidRDefault="00E53B34" w:rsidP="009239F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3018E092" w14:textId="2850F51E" w:rsidR="009239F2" w:rsidRPr="00521104" w:rsidRDefault="001A339F" w:rsidP="009239F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обязан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Часть 2 статьи 55 Федерального закона от 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29.12.2012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273-ФЗ 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Об обр</w:t>
      </w:r>
      <w:r w:rsidR="00E53B34" w:rsidRPr="00521104">
        <w:rPr>
          <w:rFonts w:ascii="Times New Roman" w:hAnsi="Times New Roman"/>
          <w:color w:val="000000" w:themeColor="text1"/>
          <w:sz w:val="28"/>
          <w:szCs w:val="28"/>
        </w:rPr>
        <w:t>азовании в Российской Федерации»)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C0E60EA" w14:textId="18550CBA" w:rsidR="009239F2" w:rsidRPr="00521104" w:rsidRDefault="00E53B34" w:rsidP="009239F2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Копии указанных документов, информация о сроках приема документов, указанных в пункте </w:t>
      </w:r>
      <w:r w:rsidR="005D2546" w:rsidRPr="00521104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F34C61" w:rsidRPr="00521104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5D2546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Порядка, размещаются на информационном стенде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 на официальном сайте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Интернет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A33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размеща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ет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на информационном стенде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 на официальном сайте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122F2" w:rsidRPr="00521104">
        <w:rPr>
          <w:rFonts w:ascii="Times New Roman" w:hAnsi="Times New Roman"/>
          <w:color w:val="000000" w:themeColor="text1"/>
          <w:sz w:val="28"/>
          <w:szCs w:val="28"/>
        </w:rPr>
        <w:t>распорядительный акт органа местного самоуправления муниципального района, муниципального округа городского округа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(далее - распорядительный акт о закрепленной территории)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408F055" w14:textId="4DC232E1" w:rsidR="0045750A" w:rsidRPr="001A339F" w:rsidRDefault="00E53B34" w:rsidP="001A339F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2110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, с указанными документами фиксируется в заявлении о приеме в </w:t>
      </w:r>
      <w:r w:rsidR="00266A9D" w:rsidRPr="00521104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Pr="00521104">
        <w:rPr>
          <w:rFonts w:ascii="Times New Roman" w:hAnsi="Times New Roman"/>
          <w:color w:val="000000" w:themeColor="text1"/>
          <w:sz w:val="28"/>
          <w:szCs w:val="28"/>
        </w:rPr>
        <w:t>ДОУ</w:t>
      </w:r>
      <w:r w:rsidR="009239F2" w:rsidRPr="00521104">
        <w:rPr>
          <w:rFonts w:ascii="Times New Roman" w:hAnsi="Times New Roman"/>
          <w:color w:val="000000" w:themeColor="text1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14:paraId="77700A09" w14:textId="6BFA6EED" w:rsidR="0045750A" w:rsidRDefault="0045750A" w:rsidP="001A339F">
      <w:pPr>
        <w:pStyle w:val="ConsPlusNormal"/>
        <w:rPr>
          <w:color w:val="000000" w:themeColor="text1"/>
          <w:sz w:val="28"/>
          <w:szCs w:val="32"/>
        </w:rPr>
      </w:pPr>
    </w:p>
    <w:p w14:paraId="017E5FC8" w14:textId="77777777" w:rsidR="001A339F" w:rsidRDefault="001A339F" w:rsidP="001A339F">
      <w:pPr>
        <w:pStyle w:val="ConsPlusNormal"/>
        <w:rPr>
          <w:color w:val="000000" w:themeColor="text1"/>
          <w:sz w:val="28"/>
          <w:szCs w:val="32"/>
        </w:rPr>
      </w:pPr>
    </w:p>
    <w:p w14:paraId="6A74053C" w14:textId="77777777" w:rsidR="00507BB7" w:rsidRDefault="006E5D63" w:rsidP="003D62FF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Приложение № 1</w:t>
      </w:r>
    </w:p>
    <w:p w14:paraId="2C57BB4F" w14:textId="7BCFB587" w:rsidR="003D62FF" w:rsidRPr="00521104" w:rsidRDefault="006E5D63" w:rsidP="003D62FF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 xml:space="preserve">к Правилам </w:t>
      </w:r>
      <w:r w:rsidR="003D62FF" w:rsidRPr="00521104">
        <w:rPr>
          <w:color w:val="000000" w:themeColor="text1"/>
          <w:sz w:val="28"/>
          <w:szCs w:val="32"/>
        </w:rPr>
        <w:t xml:space="preserve">приема </w:t>
      </w:r>
      <w:r w:rsidRPr="00521104">
        <w:rPr>
          <w:color w:val="000000" w:themeColor="text1"/>
          <w:sz w:val="28"/>
          <w:szCs w:val="32"/>
        </w:rPr>
        <w:t xml:space="preserve">на обучение </w:t>
      </w:r>
    </w:p>
    <w:p w14:paraId="2E6D8F32" w14:textId="49611461" w:rsidR="006E5D63" w:rsidRPr="00521104" w:rsidRDefault="006E5D63" w:rsidP="003D62FF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по образовательным программам дошкольного образования</w:t>
      </w:r>
    </w:p>
    <w:p w14:paraId="44BFEA35" w14:textId="1188D26A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</w:p>
    <w:tbl>
      <w:tblPr>
        <w:tblStyle w:val="12"/>
        <w:tblW w:w="9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143"/>
      </w:tblGrid>
      <w:tr w:rsidR="00521104" w:rsidRPr="00521104" w14:paraId="045516D7" w14:textId="77777777" w:rsidTr="003D62FF">
        <w:trPr>
          <w:trHeight w:val="1817"/>
        </w:trPr>
        <w:tc>
          <w:tcPr>
            <w:tcW w:w="4948" w:type="dxa"/>
          </w:tcPr>
          <w:p w14:paraId="3CB99905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bookmarkStart w:id="4" w:name="_Hlk104983289"/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Индивидуальный номер заявления</w:t>
            </w:r>
          </w:p>
          <w:p w14:paraId="37302E0F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от _____________ №___________</w:t>
            </w:r>
          </w:p>
          <w:p w14:paraId="4E63B5BD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  <w:p w14:paraId="623FE7A7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Принять с «____» ________20____г.</w:t>
            </w:r>
          </w:p>
          <w:p w14:paraId="48A6E342" w14:textId="77777777" w:rsidR="003D62FF" w:rsidRPr="00521104" w:rsidRDefault="003D62FF" w:rsidP="003D62FF">
            <w:pPr>
              <w:widowControl/>
              <w:tabs>
                <w:tab w:val="left" w:pos="780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Приказ №_____от ________20____г.</w:t>
            </w:r>
          </w:p>
          <w:p w14:paraId="72386F48" w14:textId="07C51C31" w:rsidR="003D62FF" w:rsidRPr="00521104" w:rsidRDefault="003D62FF" w:rsidP="00803D63">
            <w:pPr>
              <w:widowControl/>
              <w:tabs>
                <w:tab w:val="left" w:pos="780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Заведующий МБДОУ «</w:t>
            </w:r>
            <w:r w:rsidR="00803D63"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…………</w:t>
            </w: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»</w:t>
            </w:r>
          </w:p>
          <w:p w14:paraId="7A12156A" w14:textId="1043F1D3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___</w:t>
            </w:r>
            <w:r w:rsidR="00507BB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________________</w:t>
            </w:r>
            <w:r w:rsidR="001A339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................</w:t>
            </w:r>
          </w:p>
          <w:p w14:paraId="22CC71E1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4846" w:type="dxa"/>
          </w:tcPr>
          <w:p w14:paraId="72FBC2AA" w14:textId="42EE4071" w:rsidR="003D62FF" w:rsidRPr="00521104" w:rsidRDefault="003D62FF" w:rsidP="00803D6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Заведующему МБДОУ «Детский сад № </w:t>
            </w:r>
            <w:r w:rsidR="00803D63"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………………</w:t>
            </w: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.                                                                                     </w:t>
            </w:r>
          </w:p>
          <w:p w14:paraId="3F67D7CA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_________________________________________________</w:t>
            </w:r>
          </w:p>
          <w:p w14:paraId="0DCE26BE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_________________________________________________</w:t>
            </w:r>
          </w:p>
          <w:p w14:paraId="38B11001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18"/>
                <w:szCs w:val="20"/>
                <w:lang w:eastAsia="en-US"/>
              </w:rPr>
              <w:t>(Ф.И.О. заявителя)</w:t>
            </w:r>
          </w:p>
          <w:p w14:paraId="7BBFCD0D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Реквизиты документа, удостоверяющего личность:</w:t>
            </w:r>
          </w:p>
          <w:p w14:paraId="082A71FF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_________________серия____________№_____________</w:t>
            </w:r>
          </w:p>
          <w:p w14:paraId="5F640A4B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выдан____________________________________________</w:t>
            </w:r>
          </w:p>
          <w:p w14:paraId="1BEBC41A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_________________________________________________</w:t>
            </w:r>
          </w:p>
          <w:p w14:paraId="3ECEDFA7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t>дата выдачи ______</w:t>
            </w: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softHyphen/>
            </w:r>
            <w:r w:rsidRPr="0052110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  <w:softHyphen/>
              <w:t>_______код подразделения_________</w:t>
            </w:r>
          </w:p>
          <w:p w14:paraId="2166EB14" w14:textId="77777777" w:rsidR="003D62FF" w:rsidRPr="00521104" w:rsidRDefault="003D62FF" w:rsidP="003D62F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F59EEE7" w14:textId="77777777" w:rsidR="003D62FF" w:rsidRPr="00521104" w:rsidRDefault="003D62FF" w:rsidP="003D62FF">
      <w:pPr>
        <w:ind w:firstLine="0"/>
        <w:jc w:val="center"/>
        <w:rPr>
          <w:rFonts w:ascii="Times New Roman" w:eastAsia="Times New Roman" w:hAnsi="Times New Roman" w:cs="Courier New"/>
          <w:b/>
          <w:color w:val="000000" w:themeColor="text1"/>
          <w:sz w:val="21"/>
          <w:szCs w:val="21"/>
        </w:rPr>
      </w:pPr>
      <w:r w:rsidRPr="00521104">
        <w:rPr>
          <w:rFonts w:ascii="Times New Roman" w:eastAsia="Times New Roman" w:hAnsi="Times New Roman" w:cs="Courier New"/>
          <w:b/>
          <w:color w:val="000000" w:themeColor="text1"/>
          <w:sz w:val="21"/>
          <w:szCs w:val="21"/>
        </w:rPr>
        <w:t>ЗАЯВЛЕНИЕ О ПРИЕМЕ В ДОУ</w:t>
      </w:r>
    </w:p>
    <w:p w14:paraId="482EE19E" w14:textId="77777777" w:rsidR="003D62FF" w:rsidRPr="00521104" w:rsidRDefault="003D62FF" w:rsidP="003D62FF">
      <w:pPr>
        <w:autoSpaceDE/>
        <w:autoSpaceDN/>
        <w:adjustRightInd/>
        <w:snapToGrid w:val="0"/>
        <w:ind w:firstLine="0"/>
        <w:jc w:val="center"/>
        <w:rPr>
          <w:rFonts w:ascii="Times New Roman" w:eastAsia="Times New Roman" w:hAnsi="Times New Roman" w:cs="Courier New"/>
          <w:b/>
          <w:color w:val="000000" w:themeColor="text1"/>
          <w:sz w:val="21"/>
          <w:szCs w:val="21"/>
        </w:rPr>
      </w:pPr>
    </w:p>
    <w:p w14:paraId="0D6471E9" w14:textId="33FE7434" w:rsidR="003D62FF" w:rsidRPr="00521104" w:rsidRDefault="003D62FF" w:rsidP="0029376D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709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Прошу принять в муниципальное бюджетное дошкольное образовательное учреждение «Детский сад № </w:t>
      </w:r>
      <w:r w:rsidR="00803D63"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………………………………..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муниципального района» моего ребенка</w:t>
      </w:r>
      <w:r w:rsidR="0029376D"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_________________________________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______________________________________________,</w:t>
      </w:r>
    </w:p>
    <w:p w14:paraId="07C52E4F" w14:textId="041165A5" w:rsidR="003D62FF" w:rsidRPr="00521104" w:rsidRDefault="003D62FF" w:rsidP="0029376D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center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  <w:vertAlign w:val="superscript"/>
        </w:rPr>
      </w:pP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  <w:vertAlign w:val="superscript"/>
        </w:rPr>
        <w:t>(фамилия, имя, отчество (последнее - при наличии)</w:t>
      </w:r>
      <w:r w:rsidRPr="00521104">
        <w:rPr>
          <w:rFonts w:ascii="Calibri" w:eastAsia="Calibri" w:hAnsi="Calibri" w:cs="Times New Roman"/>
          <w:color w:val="000000" w:themeColor="text1"/>
          <w:lang w:eastAsia="en-US"/>
        </w:rPr>
        <w:t xml:space="preserve"> 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  <w:vertAlign w:val="superscript"/>
        </w:rPr>
        <w:t>(в родительном падеже) полностью)</w:t>
      </w:r>
    </w:p>
    <w:p w14:paraId="328E32C4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bookmarkStart w:id="5" w:name="_Hlk104977520"/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дата рождения: «____» _____________ 20___ года </w:t>
      </w:r>
    </w:p>
    <w:p w14:paraId="143E472C" w14:textId="5FC0B1B5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bookmarkStart w:id="6" w:name="_Hlk130903609"/>
      <w:bookmarkEnd w:id="5"/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реквизиты свидетельства о рождении или записи акта о рождении ребенка:</w:t>
      </w:r>
      <w:r w:rsidR="00507BB7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______________________</w:t>
      </w:r>
    </w:p>
    <w:bookmarkEnd w:id="6"/>
    <w:p w14:paraId="53F23763" w14:textId="43233DD1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  <w:u w:val="single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адрес места жительства (места пребывания, места фактического проживания) ребенка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  <w:t>:</w:t>
      </w:r>
      <w:r w:rsidR="00507BB7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  <w:t xml:space="preserve"> ____________</w:t>
      </w:r>
    </w:p>
    <w:p w14:paraId="0E43A26A" w14:textId="6E10581E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Мать: ____________________________________________________________</w:t>
      </w:r>
    </w:p>
    <w:p w14:paraId="53BA80FE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</w:pPr>
      <w:r w:rsidRPr="00521104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>(фамилия, имя, отчество (последнее - при наличии) полностью)</w:t>
      </w:r>
    </w:p>
    <w:p w14:paraId="34F36ADD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дата рождения: «____» _______________________ года </w:t>
      </w:r>
    </w:p>
    <w:p w14:paraId="79576AE9" w14:textId="43534F2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адрес места жительства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  <w:t>: ____________________________________________________</w:t>
      </w:r>
    </w:p>
    <w:p w14:paraId="29AD698D" w14:textId="42B20AC0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Контактный телефон, адрес электронной почты: _____________________________________</w:t>
      </w:r>
    </w:p>
    <w:p w14:paraId="7CB71844" w14:textId="699CE2B4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Отец: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  <w:t xml:space="preserve"> _________________________________________________________________</w:t>
      </w:r>
    </w:p>
    <w:p w14:paraId="172AE4F0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</w:pPr>
      <w:r w:rsidRPr="00521104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         (фамилия, имя, отчество (последнее - при наличии) полностью)</w:t>
      </w:r>
    </w:p>
    <w:p w14:paraId="639D84F5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дата рождения: «____» _______________________ года </w:t>
      </w:r>
    </w:p>
    <w:p w14:paraId="54F1412A" w14:textId="5D2BB1C5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адрес места жительства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  <w:t>: _________________________________________________________________</w:t>
      </w:r>
    </w:p>
    <w:p w14:paraId="465DD5F4" w14:textId="6CFAB920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Контактный телефон, адрес электронной почты: ______________________</w:t>
      </w:r>
    </w:p>
    <w:p w14:paraId="18E5C87C" w14:textId="4172D24D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Законный представитель _______________________________________________</w:t>
      </w:r>
    </w:p>
    <w:p w14:paraId="42490487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</w:pPr>
      <w:r w:rsidRPr="00521104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                           (фамилия, имя, отчество (последнее - при наличии) полностью)</w:t>
      </w:r>
    </w:p>
    <w:p w14:paraId="063F93D3" w14:textId="1F6359A5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адрес места жительства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  <w:t>: ____________________________________________________________</w:t>
      </w:r>
    </w:p>
    <w:p w14:paraId="148C445C" w14:textId="6E8C81FB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Контактный телефон, адрес электронной почты: _______________________</w:t>
      </w:r>
    </w:p>
    <w:p w14:paraId="6427359E" w14:textId="199FBCE9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Реквизиты документа, подтверждающего у</w:t>
      </w:r>
      <w:r w:rsidR="00507BB7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становление опеки (при наличии) 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</w:t>
      </w:r>
    </w:p>
    <w:p w14:paraId="48950DF0" w14:textId="77777777" w:rsidR="00507BB7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bookmarkStart w:id="7" w:name="_Hlk145098316"/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Направленность дошкольной группы: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 xml:space="preserve"> о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бщеразвивающая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, р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ежим пребывания ребенка в ДОУ: </w:t>
      </w:r>
    </w:p>
    <w:p w14:paraId="4F40D114" w14:textId="3CD81471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12 часов</w:t>
      </w:r>
    </w:p>
    <w:p w14:paraId="4E7E9CDE" w14:textId="3FE0687C" w:rsidR="003D62FF" w:rsidRPr="00521104" w:rsidRDefault="003D62FF" w:rsidP="0029376D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bookmarkStart w:id="8" w:name="_Hlk145098233"/>
      <w:bookmarkEnd w:id="7"/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Потребность в обучении ребёнка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</w:t>
      </w:r>
      <w:r w:rsidR="00507BB7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а (при наличии)   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ДА / НЕТ 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(нужное подчеркнуть)</w:t>
      </w:r>
    </w:p>
    <w:bookmarkEnd w:id="8"/>
    <w:p w14:paraId="6A54C4B7" w14:textId="4D7789F1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Наличие права  на специальные меры поддержки (гарантии) отдельных категорий граждан и их семей _______________________________________________________________________________________</w:t>
      </w:r>
    </w:p>
    <w:p w14:paraId="510B990A" w14:textId="72CA8027" w:rsidR="003D62FF" w:rsidRPr="00521104" w:rsidRDefault="003D62FF" w:rsidP="003D62FF">
      <w:pPr>
        <w:tabs>
          <w:tab w:val="left" w:pos="10347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Дополнительные сведения о наличие у ребенка полнородных и неполнородных, усыновленных и удочеренных братьев и (или) сестер, находящиеся под опекой или попечительством в семье, включая приемную и патронатную, обучающихся в ДОУ:______________</w:t>
      </w:r>
      <w:r w:rsidR="0029376D"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____________________________</w:t>
      </w:r>
    </w:p>
    <w:p w14:paraId="29C31715" w14:textId="77777777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9" w:name="_Hlk145098570"/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Язык образования – русский, родной язык из числа языков народов РФ -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чеченский</w:t>
      </w:r>
    </w:p>
    <w:p w14:paraId="49B72D5D" w14:textId="5DA355F9" w:rsidR="003D62FF" w:rsidRPr="00521104" w:rsidRDefault="003D62FF" w:rsidP="003D62FF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Желаемая дата приема на обучение_______________________________________</w:t>
      </w:r>
      <w:bookmarkEnd w:id="9"/>
    </w:p>
    <w:p w14:paraId="1C0399D8" w14:textId="5E260A65" w:rsidR="003D62FF" w:rsidRPr="00521104" w:rsidRDefault="003D62FF" w:rsidP="0029376D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С Уставом, лицензией на осуществление образовательной деятельности, реализуемыми образовательными программами, правами и обязанностями воспитанников и другими документами, регламентирующими организацию и осуществление образовательной деятельности в Учреждении ознакомлен(а).</w:t>
      </w:r>
    </w:p>
    <w:p w14:paraId="5131BF72" w14:textId="5C53A951" w:rsidR="003D62FF" w:rsidRPr="00521104" w:rsidRDefault="003D62FF" w:rsidP="003D62FF">
      <w:pPr>
        <w:tabs>
          <w:tab w:val="left" w:pos="2025"/>
          <w:tab w:val="center" w:pos="3119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«___» _________ 20___ года                                   _________________ /_________________________/</w:t>
      </w:r>
    </w:p>
    <w:p w14:paraId="3B53CC48" w14:textId="203DE31F" w:rsidR="00803D63" w:rsidRPr="0045750A" w:rsidRDefault="003D62FF" w:rsidP="0045750A">
      <w:pPr>
        <w:tabs>
          <w:tab w:val="left" w:pos="2025"/>
          <w:tab w:val="center" w:pos="4818"/>
        </w:tabs>
        <w:autoSpaceDE/>
        <w:autoSpaceDN/>
        <w:adjustRightInd/>
        <w:snapToGrid w:val="0"/>
        <w:ind w:firstLine="0"/>
        <w:jc w:val="left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  <w:vertAlign w:val="superscript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                            (дата)                                                             </w:t>
      </w:r>
      <w:r w:rsidRPr="00521104"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  <w:vertAlign w:val="superscript"/>
        </w:rPr>
        <w:t>(подпись)   (фамилия, имя, отчество (последнее – при наличии) родителя (законного представителя)</w:t>
      </w:r>
      <w:bookmarkEnd w:id="4"/>
    </w:p>
    <w:p w14:paraId="1494B6F9" w14:textId="43BCC163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Приложение № 2</w:t>
      </w:r>
    </w:p>
    <w:p w14:paraId="283C1CB1" w14:textId="77777777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lastRenderedPageBreak/>
        <w:t xml:space="preserve">к Правилам на обучение по образовательным </w:t>
      </w:r>
    </w:p>
    <w:p w14:paraId="2525740D" w14:textId="77777777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программам дошкольного образования</w:t>
      </w:r>
    </w:p>
    <w:p w14:paraId="1490B2F6" w14:textId="74E2F4E3" w:rsidR="00D44B31" w:rsidRPr="00521104" w:rsidRDefault="00D44B31" w:rsidP="00870742">
      <w:pPr>
        <w:pStyle w:val="ConsPlusNormal"/>
        <w:jc w:val="both"/>
        <w:rPr>
          <w:color w:val="000000" w:themeColor="text1"/>
          <w:szCs w:val="28"/>
        </w:rPr>
      </w:pPr>
    </w:p>
    <w:p w14:paraId="42162A66" w14:textId="77777777" w:rsidR="00D44B31" w:rsidRPr="00521104" w:rsidRDefault="00D44B31" w:rsidP="00870742">
      <w:pPr>
        <w:pStyle w:val="ConsPlusNormal"/>
        <w:jc w:val="both"/>
        <w:rPr>
          <w:color w:val="000000" w:themeColor="text1"/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F51789" w:rsidRPr="00521104" w14:paraId="6D19B680" w14:textId="77777777" w:rsidTr="002255E2">
        <w:tc>
          <w:tcPr>
            <w:tcW w:w="4644" w:type="dxa"/>
          </w:tcPr>
          <w:p w14:paraId="6765639E" w14:textId="77777777" w:rsidR="00F51789" w:rsidRPr="00521104" w:rsidRDefault="00F51789" w:rsidP="002255E2">
            <w:pPr>
              <w:pStyle w:val="ConsPlusNormal"/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5210" w:type="dxa"/>
          </w:tcPr>
          <w:p w14:paraId="37AB9910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 xml:space="preserve">Заведующему </w:t>
            </w:r>
          </w:p>
          <w:p w14:paraId="4D1BCD88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от родителя (законного представителя)</w:t>
            </w:r>
          </w:p>
          <w:p w14:paraId="3EA8C8A0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_________________________________________</w:t>
            </w:r>
          </w:p>
          <w:p w14:paraId="6C258361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_________________________________________</w:t>
            </w:r>
          </w:p>
          <w:p w14:paraId="762E1799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_________________________________________</w:t>
            </w:r>
          </w:p>
          <w:p w14:paraId="614C300E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паспорт: серия____________ номер___________</w:t>
            </w:r>
          </w:p>
          <w:p w14:paraId="42DC8372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выдан______________________________________________________________________________________________________________________</w:t>
            </w:r>
          </w:p>
          <w:p w14:paraId="20AB77A5" w14:textId="77777777" w:rsidR="00F51789" w:rsidRPr="00521104" w:rsidRDefault="00F51789" w:rsidP="002255E2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дата выдачи_______________________________</w:t>
            </w:r>
          </w:p>
        </w:tc>
      </w:tr>
    </w:tbl>
    <w:p w14:paraId="0E7B4A3C" w14:textId="77777777" w:rsidR="00F50A0B" w:rsidRPr="00521104" w:rsidRDefault="00F50A0B" w:rsidP="00F50A0B">
      <w:pPr>
        <w:pStyle w:val="ConsPlusNormal"/>
        <w:jc w:val="center"/>
        <w:rPr>
          <w:color w:val="000000" w:themeColor="text1"/>
          <w:szCs w:val="28"/>
        </w:rPr>
      </w:pPr>
    </w:p>
    <w:p w14:paraId="2ADB8B7B" w14:textId="77777777" w:rsidR="00F52906" w:rsidRPr="00521104" w:rsidRDefault="00F52906" w:rsidP="00F50A0B">
      <w:pPr>
        <w:pStyle w:val="ConsPlusNormal"/>
        <w:jc w:val="center"/>
        <w:rPr>
          <w:color w:val="000000" w:themeColor="text1"/>
          <w:szCs w:val="28"/>
        </w:rPr>
      </w:pPr>
    </w:p>
    <w:p w14:paraId="4382C38D" w14:textId="77777777" w:rsidR="00F51789" w:rsidRPr="00521104" w:rsidRDefault="00F51789" w:rsidP="00F51789">
      <w:pPr>
        <w:pStyle w:val="ConsPlusNormal"/>
        <w:jc w:val="center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Заявление</w:t>
      </w:r>
    </w:p>
    <w:p w14:paraId="0A94D836" w14:textId="77777777" w:rsidR="00F52906" w:rsidRPr="00521104" w:rsidRDefault="00F51789" w:rsidP="00F51789">
      <w:pPr>
        <w:pStyle w:val="ConsPlusNormal"/>
        <w:jc w:val="center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 xml:space="preserve">о согласии </w:t>
      </w:r>
      <w:r w:rsidR="00F52906" w:rsidRPr="00521104">
        <w:rPr>
          <w:color w:val="000000" w:themeColor="text1"/>
          <w:szCs w:val="28"/>
        </w:rPr>
        <w:t xml:space="preserve">на прием ребенка с ограниченными возможностями здоровья </w:t>
      </w:r>
    </w:p>
    <w:p w14:paraId="0B3736E2" w14:textId="77777777" w:rsidR="00F51789" w:rsidRPr="00521104" w:rsidRDefault="00F52906" w:rsidP="00F51789">
      <w:pPr>
        <w:pStyle w:val="ConsPlusNormal"/>
        <w:jc w:val="center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на обучение по адаптированной образовательной программе дошкольного образования</w:t>
      </w:r>
    </w:p>
    <w:p w14:paraId="60413678" w14:textId="77777777" w:rsidR="00F52906" w:rsidRPr="00521104" w:rsidRDefault="00F52906" w:rsidP="00F51789">
      <w:pPr>
        <w:pStyle w:val="ConsPlusNormal"/>
        <w:jc w:val="center"/>
        <w:rPr>
          <w:color w:val="000000" w:themeColor="text1"/>
          <w:szCs w:val="28"/>
        </w:rPr>
      </w:pPr>
    </w:p>
    <w:p w14:paraId="40D3868A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 xml:space="preserve">           В соответствии с заключением психолого</w:t>
      </w:r>
      <w:r w:rsidR="00BB27BC" w:rsidRPr="00521104">
        <w:rPr>
          <w:color w:val="000000" w:themeColor="text1"/>
          <w:szCs w:val="28"/>
        </w:rPr>
        <w:t xml:space="preserve"> – </w:t>
      </w:r>
      <w:r w:rsidRPr="00521104">
        <w:rPr>
          <w:color w:val="000000" w:themeColor="text1"/>
          <w:szCs w:val="28"/>
        </w:rPr>
        <w:t>медико</w:t>
      </w:r>
      <w:r w:rsidR="00BB27BC" w:rsidRPr="00521104">
        <w:rPr>
          <w:color w:val="000000" w:themeColor="text1"/>
          <w:szCs w:val="28"/>
        </w:rPr>
        <w:t xml:space="preserve"> – </w:t>
      </w:r>
      <w:r w:rsidRPr="00521104">
        <w:rPr>
          <w:color w:val="000000" w:themeColor="text1"/>
          <w:szCs w:val="28"/>
        </w:rPr>
        <w:t>педагогической комиссии ребенку рекомендовано  обучение  и  воспитание  по  адаптированной образовательной программе дошкольного образования для детей с ______________________________________________</w:t>
      </w:r>
      <w:r w:rsidR="00BB27BC" w:rsidRPr="00521104">
        <w:rPr>
          <w:color w:val="000000" w:themeColor="text1"/>
          <w:szCs w:val="28"/>
        </w:rPr>
        <w:t>__</w:t>
      </w:r>
      <w:r w:rsidR="00FE19DB" w:rsidRPr="00521104">
        <w:rPr>
          <w:color w:val="000000" w:themeColor="text1"/>
          <w:szCs w:val="28"/>
        </w:rPr>
        <w:t>_______________________________</w:t>
      </w:r>
    </w:p>
    <w:p w14:paraId="0DDD3A05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_______________________________________________</w:t>
      </w:r>
      <w:r w:rsidR="00FE19DB" w:rsidRPr="00521104">
        <w:rPr>
          <w:color w:val="000000" w:themeColor="text1"/>
          <w:szCs w:val="28"/>
        </w:rPr>
        <w:t>_______________________________</w:t>
      </w:r>
      <w:r w:rsidRPr="00521104">
        <w:rPr>
          <w:color w:val="000000" w:themeColor="text1"/>
          <w:szCs w:val="28"/>
        </w:rPr>
        <w:t>.</w:t>
      </w:r>
    </w:p>
    <w:p w14:paraId="7B079C24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</w:p>
    <w:p w14:paraId="6DFE1879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ab/>
      </w:r>
      <w:r w:rsidR="00BB27BC" w:rsidRPr="00521104">
        <w:rPr>
          <w:color w:val="000000" w:themeColor="text1"/>
          <w:szCs w:val="28"/>
        </w:rPr>
        <w:t>Д</w:t>
      </w:r>
      <w:r w:rsidRPr="00521104">
        <w:rPr>
          <w:color w:val="000000" w:themeColor="text1"/>
          <w:szCs w:val="28"/>
        </w:rPr>
        <w:t>аю согласие на прием моего ребенка _____________</w:t>
      </w:r>
      <w:r w:rsidR="00BB27BC" w:rsidRPr="00521104">
        <w:rPr>
          <w:color w:val="000000" w:themeColor="text1"/>
          <w:szCs w:val="28"/>
        </w:rPr>
        <w:t>_____________</w:t>
      </w:r>
      <w:r w:rsidRPr="00521104">
        <w:rPr>
          <w:color w:val="000000" w:themeColor="text1"/>
          <w:szCs w:val="28"/>
        </w:rPr>
        <w:t>_______________</w:t>
      </w:r>
    </w:p>
    <w:p w14:paraId="47FDBC7D" w14:textId="1B5677C0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_________________________________________________ «_____»</w:t>
      </w:r>
      <w:r w:rsidR="00507BB7">
        <w:rPr>
          <w:color w:val="000000" w:themeColor="text1"/>
          <w:szCs w:val="28"/>
        </w:rPr>
        <w:t xml:space="preserve"> </w:t>
      </w:r>
      <w:r w:rsidRPr="00521104">
        <w:rPr>
          <w:color w:val="000000" w:themeColor="text1"/>
          <w:szCs w:val="28"/>
        </w:rPr>
        <w:t>____________ 20_____ г.р.</w:t>
      </w:r>
    </w:p>
    <w:p w14:paraId="6C34DBDA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на обучение по адаптированной образовательной программе дошкольного образования с _______________________________________________________________________________________________________________________________</w:t>
      </w:r>
      <w:r w:rsidR="00FE19DB" w:rsidRPr="00521104">
        <w:rPr>
          <w:color w:val="000000" w:themeColor="text1"/>
          <w:szCs w:val="28"/>
        </w:rPr>
        <w:t>______________________________</w:t>
      </w:r>
      <w:r w:rsidRPr="00521104">
        <w:rPr>
          <w:color w:val="000000" w:themeColor="text1"/>
          <w:szCs w:val="28"/>
        </w:rPr>
        <w:t>.</w:t>
      </w:r>
    </w:p>
    <w:p w14:paraId="42E32F3C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</w:p>
    <w:p w14:paraId="0571352A" w14:textId="28C8242F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</w:p>
    <w:p w14:paraId="63114C78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«_____»_____________20______г.           ________________/____________________________</w:t>
      </w:r>
    </w:p>
    <w:p w14:paraId="29AF8AFC" w14:textId="77777777" w:rsidR="00F52906" w:rsidRPr="00521104" w:rsidRDefault="00F52906" w:rsidP="00F52906">
      <w:pPr>
        <w:pStyle w:val="ConsPlusNormal"/>
        <w:jc w:val="both"/>
        <w:rPr>
          <w:color w:val="000000" w:themeColor="text1"/>
          <w:szCs w:val="28"/>
        </w:rPr>
      </w:pPr>
    </w:p>
    <w:p w14:paraId="32DFBB12" w14:textId="27796349" w:rsidR="006E5D63" w:rsidRPr="00521104" w:rsidRDefault="006E5D63" w:rsidP="000F08AD">
      <w:pPr>
        <w:pStyle w:val="ConsPlusNormal"/>
        <w:rPr>
          <w:color w:val="000000" w:themeColor="text1"/>
          <w:szCs w:val="28"/>
        </w:rPr>
      </w:pPr>
    </w:p>
    <w:p w14:paraId="5A68AD2B" w14:textId="77777777" w:rsidR="003236DF" w:rsidRPr="00521104" w:rsidRDefault="003236DF" w:rsidP="000F08AD">
      <w:pPr>
        <w:pStyle w:val="ConsPlusNormal"/>
        <w:rPr>
          <w:color w:val="000000" w:themeColor="text1"/>
          <w:szCs w:val="28"/>
        </w:rPr>
      </w:pPr>
    </w:p>
    <w:p w14:paraId="33157EE1" w14:textId="6C626EEB" w:rsidR="00FE19DB" w:rsidRPr="00521104" w:rsidRDefault="00FE19DB" w:rsidP="00FE19DB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Приложение № 3</w:t>
      </w:r>
    </w:p>
    <w:p w14:paraId="5AB15601" w14:textId="77777777" w:rsidR="00FE19DB" w:rsidRPr="00521104" w:rsidRDefault="00FE19DB" w:rsidP="00FE19DB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к Правилам на обучение по образовательным</w:t>
      </w:r>
    </w:p>
    <w:p w14:paraId="603D3D27" w14:textId="77777777" w:rsidR="00FE19DB" w:rsidRPr="00521104" w:rsidRDefault="00FE19DB" w:rsidP="00FE19DB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программам дошкольного образования</w:t>
      </w:r>
    </w:p>
    <w:p w14:paraId="285FE460" w14:textId="77777777" w:rsidR="00681C9F" w:rsidRPr="00521104" w:rsidRDefault="00681C9F" w:rsidP="00FE19DB">
      <w:pPr>
        <w:pStyle w:val="ConsPlusNormal"/>
        <w:jc w:val="right"/>
        <w:rPr>
          <w:color w:val="000000" w:themeColor="text1"/>
          <w:szCs w:val="28"/>
        </w:rPr>
      </w:pPr>
    </w:p>
    <w:p w14:paraId="01C8FD3D" w14:textId="77777777" w:rsidR="00666A5A" w:rsidRPr="00521104" w:rsidRDefault="00666A5A" w:rsidP="00666A5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6A7AFC8" w14:textId="77777777" w:rsidR="00666A5A" w:rsidRPr="00521104" w:rsidRDefault="00666A5A" w:rsidP="00666A5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A0F3BFD" w14:textId="77777777" w:rsidR="00666A5A" w:rsidRPr="00521104" w:rsidRDefault="00666A5A" w:rsidP="00666A5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57D2975" w14:textId="77777777" w:rsidR="00666A5A" w:rsidRPr="00521104" w:rsidRDefault="00666A5A" w:rsidP="00666A5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521104">
        <w:rPr>
          <w:rFonts w:ascii="Times New Roman" w:eastAsia="Times New Roman" w:hAnsi="Times New Roman" w:cs="Times New Roman"/>
          <w:b/>
          <w:color w:val="000000" w:themeColor="text1"/>
        </w:rPr>
        <w:t xml:space="preserve">ЖУРНАЛ РЕГИСТРАЦИИ ЗАЯВЛЕНИЙ РОДИТЕЛЕЙ </w:t>
      </w:r>
    </w:p>
    <w:p w14:paraId="5DAC5175" w14:textId="77777777" w:rsidR="00666A5A" w:rsidRPr="00521104" w:rsidRDefault="00666A5A" w:rsidP="00666A5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521104">
        <w:rPr>
          <w:rFonts w:ascii="Times New Roman" w:eastAsia="Times New Roman" w:hAnsi="Times New Roman" w:cs="Times New Roman"/>
          <w:b/>
          <w:color w:val="000000" w:themeColor="text1"/>
        </w:rPr>
        <w:t xml:space="preserve">(ЗАКОННЫХ ПРЕДСТАВИТЕЛЕЙ) О ПРИЕМЕ В </w:t>
      </w:r>
      <w:r w:rsidR="007477AA" w:rsidRPr="00521104">
        <w:rPr>
          <w:rFonts w:ascii="Times New Roman" w:eastAsia="Times New Roman" w:hAnsi="Times New Roman" w:cs="Times New Roman"/>
          <w:b/>
          <w:color w:val="000000" w:themeColor="text1"/>
        </w:rPr>
        <w:t>МБ</w:t>
      </w:r>
      <w:r w:rsidRPr="00521104">
        <w:rPr>
          <w:rFonts w:ascii="Times New Roman" w:eastAsia="Times New Roman" w:hAnsi="Times New Roman" w:cs="Times New Roman"/>
          <w:b/>
          <w:color w:val="000000" w:themeColor="text1"/>
        </w:rPr>
        <w:t>ДОУ</w:t>
      </w:r>
    </w:p>
    <w:p w14:paraId="36BDDB55" w14:textId="77777777" w:rsidR="00666A5A" w:rsidRPr="00521104" w:rsidRDefault="00666A5A" w:rsidP="00666A5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pPr w:leftFromText="180" w:rightFromText="180" w:vertAnchor="page" w:horzAnchor="margin" w:tblpY="4504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"/>
        <w:gridCol w:w="720"/>
        <w:gridCol w:w="508"/>
        <w:gridCol w:w="614"/>
        <w:gridCol w:w="846"/>
        <w:gridCol w:w="730"/>
        <w:gridCol w:w="729"/>
        <w:gridCol w:w="614"/>
        <w:gridCol w:w="614"/>
        <w:gridCol w:w="729"/>
        <w:gridCol w:w="614"/>
        <w:gridCol w:w="730"/>
        <w:gridCol w:w="730"/>
        <w:gridCol w:w="614"/>
        <w:gridCol w:w="613"/>
      </w:tblGrid>
      <w:tr w:rsidR="00521104" w:rsidRPr="00521104" w14:paraId="3BCFDF0F" w14:textId="77777777" w:rsidTr="00526CDE">
        <w:trPr>
          <w:trHeight w:val="666"/>
        </w:trPr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41FF3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№</w:t>
            </w:r>
          </w:p>
          <w:p w14:paraId="499A7F79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928C3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Дата обращения заявителя</w:t>
            </w:r>
          </w:p>
        </w:tc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D9895" w14:textId="77777777" w:rsidR="00666A5A" w:rsidRPr="00521104" w:rsidRDefault="00666A5A" w:rsidP="005150FD">
            <w:pPr>
              <w:widowControl/>
              <w:autoSpaceDE/>
              <w:autoSpaceDN/>
              <w:adjustRightInd/>
              <w:ind w:right="-24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Регистрационный № заявителя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35A80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Ф.И.О. ребенка, дата рождения</w:t>
            </w:r>
          </w:p>
          <w:p w14:paraId="0283E08E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A6B66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Ф.И.О родителей (законных представителей)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06EA4A" w14:textId="77777777" w:rsidR="00666A5A" w:rsidRPr="00521104" w:rsidRDefault="00666A5A" w:rsidP="00BB27BC">
            <w:pPr>
              <w:widowControl/>
              <w:autoSpaceDE/>
              <w:autoSpaceDN/>
              <w:adjustRightInd/>
              <w:ind w:hanging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Адрес места </w:t>
            </w:r>
            <w:r w:rsidR="00BB27BC"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жительства</w:t>
            </w: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ребенка</w:t>
            </w:r>
          </w:p>
        </w:tc>
        <w:tc>
          <w:tcPr>
            <w:tcW w:w="4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1F9A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Перечень документов, предоставляемых родителями (законными представителями)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44791" w14:textId="77777777" w:rsidR="00666A5A" w:rsidRPr="00521104" w:rsidRDefault="00BB27BC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Подпись</w:t>
            </w:r>
            <w:r w:rsidR="00666A5A"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родителей или законных представителей в получении расписки о приеме документов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A3974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Подпись лица принявшего документы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ADE52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Примечание </w:t>
            </w:r>
          </w:p>
        </w:tc>
      </w:tr>
      <w:tr w:rsidR="00521104" w:rsidRPr="00521104" w14:paraId="0B57DC0B" w14:textId="77777777" w:rsidTr="00526CDE">
        <w:trPr>
          <w:trHeight w:val="666"/>
        </w:trPr>
        <w:tc>
          <w:tcPr>
            <w:tcW w:w="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D122D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F0603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68DBC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84DD3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E5A0A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108ED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hanging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D03706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BD399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612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FC0F0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98D35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2AF1CF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B7DF2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B8E8C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85E55" w14:textId="77777777" w:rsidR="00666A5A" w:rsidRPr="00521104" w:rsidRDefault="00666A5A" w:rsidP="00666A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4A13A88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784F5782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16DD09D8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38CF616F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06D9C17C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6AE06392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3D58DAB7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14CB6FEE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5B91C1F2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01CA3B82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46598E7E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74BC4E51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77156266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0A6CCF54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0B5A8F21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2C318EA6" w14:textId="77777777" w:rsidR="00666A5A" w:rsidRPr="00521104" w:rsidRDefault="00666A5A" w:rsidP="00F52906">
      <w:pPr>
        <w:pStyle w:val="ConsPlusNormal"/>
        <w:jc w:val="both"/>
        <w:rPr>
          <w:color w:val="000000" w:themeColor="text1"/>
          <w:szCs w:val="28"/>
        </w:rPr>
      </w:pPr>
    </w:p>
    <w:p w14:paraId="58158D26" w14:textId="77777777" w:rsidR="00681C9F" w:rsidRPr="00521104" w:rsidRDefault="00681C9F" w:rsidP="00F52906">
      <w:pPr>
        <w:pStyle w:val="ConsPlusNormal"/>
        <w:jc w:val="both"/>
        <w:rPr>
          <w:color w:val="000000" w:themeColor="text1"/>
          <w:szCs w:val="28"/>
        </w:rPr>
      </w:pPr>
    </w:p>
    <w:p w14:paraId="130695E3" w14:textId="67EFC42D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Приложение № 4</w:t>
      </w:r>
    </w:p>
    <w:p w14:paraId="7EB0F21D" w14:textId="77777777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 xml:space="preserve">к Правилам на обучение по образовательным </w:t>
      </w:r>
    </w:p>
    <w:p w14:paraId="65453BC4" w14:textId="77777777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программам дошкольного образования</w:t>
      </w:r>
    </w:p>
    <w:p w14:paraId="5FE944F0" w14:textId="77777777" w:rsidR="006E5D63" w:rsidRPr="00521104" w:rsidRDefault="006E5D63" w:rsidP="002255E2">
      <w:pPr>
        <w:pStyle w:val="ConsPlusNormal"/>
        <w:jc w:val="center"/>
        <w:rPr>
          <w:color w:val="000000" w:themeColor="text1"/>
          <w:szCs w:val="28"/>
        </w:rPr>
      </w:pPr>
    </w:p>
    <w:p w14:paraId="54895F24" w14:textId="4C186BB8" w:rsidR="002255E2" w:rsidRPr="00521104" w:rsidRDefault="002255E2" w:rsidP="002255E2">
      <w:pPr>
        <w:pStyle w:val="ConsPlusNormal"/>
        <w:jc w:val="center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Расписка</w:t>
      </w:r>
    </w:p>
    <w:p w14:paraId="3513C896" w14:textId="77777777" w:rsidR="002255E2" w:rsidRPr="00521104" w:rsidRDefault="002D6AF4" w:rsidP="002255E2">
      <w:pPr>
        <w:pStyle w:val="ConsPlusNormal"/>
        <w:jc w:val="center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о</w:t>
      </w:r>
      <w:r w:rsidR="002255E2" w:rsidRPr="00521104">
        <w:rPr>
          <w:color w:val="000000" w:themeColor="text1"/>
          <w:szCs w:val="28"/>
        </w:rPr>
        <w:t xml:space="preserve"> приеме документов при приеме в </w:t>
      </w:r>
      <w:r w:rsidR="007477AA" w:rsidRPr="00521104">
        <w:rPr>
          <w:color w:val="000000" w:themeColor="text1"/>
          <w:szCs w:val="28"/>
        </w:rPr>
        <w:t>МБ</w:t>
      </w:r>
      <w:r w:rsidR="002255E2" w:rsidRPr="00521104">
        <w:rPr>
          <w:color w:val="000000" w:themeColor="text1"/>
          <w:szCs w:val="28"/>
        </w:rPr>
        <w:t>ДОУ</w:t>
      </w:r>
    </w:p>
    <w:p w14:paraId="5302FA88" w14:textId="77777777" w:rsidR="002255E2" w:rsidRPr="00521104" w:rsidRDefault="002255E2" w:rsidP="002255E2">
      <w:pPr>
        <w:pStyle w:val="ConsPlusNormal"/>
        <w:jc w:val="center"/>
        <w:rPr>
          <w:color w:val="000000" w:themeColor="text1"/>
          <w:szCs w:val="28"/>
        </w:rPr>
      </w:pPr>
    </w:p>
    <w:p w14:paraId="34521DA8" w14:textId="77777777" w:rsidR="002255E2" w:rsidRPr="00521104" w:rsidRDefault="002255E2" w:rsidP="002255E2">
      <w:pPr>
        <w:pStyle w:val="ConsPlusNormal"/>
        <w:jc w:val="center"/>
        <w:rPr>
          <w:color w:val="000000" w:themeColor="text1"/>
          <w:szCs w:val="28"/>
        </w:rPr>
      </w:pPr>
    </w:p>
    <w:p w14:paraId="4D487F3C" w14:textId="77777777" w:rsidR="002255E2" w:rsidRPr="00521104" w:rsidRDefault="002255E2" w:rsidP="002255E2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ab/>
        <w:t>Заявление о приеме _________________________________________________________</w:t>
      </w:r>
    </w:p>
    <w:p w14:paraId="71460C64" w14:textId="0421919C" w:rsidR="002255E2" w:rsidRPr="00521104" w:rsidRDefault="002255E2" w:rsidP="002255E2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___________________________________</w:t>
      </w:r>
      <w:r w:rsidR="00BB27BC" w:rsidRPr="00521104">
        <w:rPr>
          <w:color w:val="000000" w:themeColor="text1"/>
          <w:szCs w:val="28"/>
        </w:rPr>
        <w:t>____________________ «_____»</w:t>
      </w:r>
      <w:r w:rsidR="00507BB7">
        <w:rPr>
          <w:color w:val="000000" w:themeColor="text1"/>
          <w:szCs w:val="28"/>
        </w:rPr>
        <w:t xml:space="preserve">   </w:t>
      </w:r>
      <w:r w:rsidR="00BB27BC" w:rsidRPr="00521104">
        <w:rPr>
          <w:color w:val="000000" w:themeColor="text1"/>
          <w:szCs w:val="28"/>
        </w:rPr>
        <w:t>_</w:t>
      </w:r>
      <w:r w:rsidRPr="00521104">
        <w:rPr>
          <w:color w:val="000000" w:themeColor="text1"/>
          <w:szCs w:val="28"/>
        </w:rPr>
        <w:t>______20____г.</w:t>
      </w:r>
      <w:r w:rsidR="00BB27BC" w:rsidRPr="00521104">
        <w:rPr>
          <w:color w:val="000000" w:themeColor="text1"/>
          <w:szCs w:val="28"/>
        </w:rPr>
        <w:t>р.</w:t>
      </w:r>
    </w:p>
    <w:p w14:paraId="2756523D" w14:textId="77777777" w:rsidR="002D6AF4" w:rsidRPr="00521104" w:rsidRDefault="002255E2" w:rsidP="002255E2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 xml:space="preserve">на обучение по образовательным программам дошкольного образования </w:t>
      </w:r>
      <w:r w:rsidR="007477AA" w:rsidRPr="00521104">
        <w:rPr>
          <w:color w:val="000000" w:themeColor="text1"/>
          <w:szCs w:val="28"/>
        </w:rPr>
        <w:t>МБ</w:t>
      </w:r>
      <w:r w:rsidRPr="00521104">
        <w:rPr>
          <w:color w:val="000000" w:themeColor="text1"/>
          <w:szCs w:val="28"/>
        </w:rPr>
        <w:t xml:space="preserve">ДОУ принято </w:t>
      </w:r>
      <w:r w:rsidR="002D6AF4" w:rsidRPr="00521104">
        <w:rPr>
          <w:color w:val="000000" w:themeColor="text1"/>
          <w:szCs w:val="28"/>
        </w:rPr>
        <w:t xml:space="preserve">                  </w:t>
      </w:r>
      <w:r w:rsidRPr="00521104">
        <w:rPr>
          <w:color w:val="000000" w:themeColor="text1"/>
          <w:szCs w:val="28"/>
        </w:rPr>
        <w:t>от _____________________________________________________________</w:t>
      </w:r>
      <w:r w:rsidR="002D6AF4" w:rsidRPr="00521104">
        <w:rPr>
          <w:color w:val="000000" w:themeColor="text1"/>
          <w:szCs w:val="28"/>
        </w:rPr>
        <w:t>________________.</w:t>
      </w:r>
    </w:p>
    <w:p w14:paraId="359DB604" w14:textId="2F6FC9DA" w:rsidR="002D6AF4" w:rsidRPr="00521104" w:rsidRDefault="002D6AF4" w:rsidP="002255E2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>Дата приема заявления «____»</w:t>
      </w:r>
      <w:r w:rsidR="00507BB7">
        <w:rPr>
          <w:color w:val="000000" w:themeColor="text1"/>
          <w:szCs w:val="28"/>
        </w:rPr>
        <w:t xml:space="preserve"> </w:t>
      </w:r>
      <w:r w:rsidRPr="00521104">
        <w:rPr>
          <w:color w:val="000000" w:themeColor="text1"/>
          <w:szCs w:val="28"/>
        </w:rPr>
        <w:t>__________ 20_____г. Индивидуальный номер заявления _______________________________.</w:t>
      </w:r>
    </w:p>
    <w:p w14:paraId="7E5C98B5" w14:textId="77777777" w:rsidR="002D6AF4" w:rsidRPr="00521104" w:rsidRDefault="002D6AF4" w:rsidP="002255E2">
      <w:pPr>
        <w:pStyle w:val="ConsPlusNormal"/>
        <w:jc w:val="both"/>
        <w:rPr>
          <w:color w:val="000000" w:themeColor="text1"/>
          <w:szCs w:val="28"/>
        </w:rPr>
      </w:pPr>
    </w:p>
    <w:p w14:paraId="415B4F1D" w14:textId="77777777" w:rsidR="002D6AF4" w:rsidRPr="00521104" w:rsidRDefault="002D6AF4" w:rsidP="002255E2">
      <w:pPr>
        <w:pStyle w:val="ConsPlusNormal"/>
        <w:jc w:val="both"/>
        <w:rPr>
          <w:color w:val="000000" w:themeColor="text1"/>
          <w:szCs w:val="28"/>
        </w:rPr>
      </w:pPr>
      <w:r w:rsidRPr="00521104">
        <w:rPr>
          <w:color w:val="000000" w:themeColor="text1"/>
          <w:szCs w:val="28"/>
        </w:rPr>
        <w:tab/>
        <w:t xml:space="preserve">При приеме в </w:t>
      </w:r>
      <w:r w:rsidR="006658F2" w:rsidRPr="00521104">
        <w:rPr>
          <w:color w:val="000000" w:themeColor="text1"/>
          <w:szCs w:val="28"/>
        </w:rPr>
        <w:t>МБ</w:t>
      </w:r>
      <w:r w:rsidRPr="00521104">
        <w:rPr>
          <w:color w:val="000000" w:themeColor="text1"/>
          <w:szCs w:val="28"/>
        </w:rPr>
        <w:t>ДОУ приняты следующие документы: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417"/>
        <w:gridCol w:w="2126"/>
      </w:tblGrid>
      <w:tr w:rsidR="00521104" w:rsidRPr="00521104" w14:paraId="6A1E8E49" w14:textId="77777777" w:rsidTr="00921DD5">
        <w:tc>
          <w:tcPr>
            <w:tcW w:w="675" w:type="dxa"/>
          </w:tcPr>
          <w:p w14:paraId="66F6F302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№</w:t>
            </w:r>
          </w:p>
          <w:p w14:paraId="2AD58E03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4111" w:type="dxa"/>
          </w:tcPr>
          <w:p w14:paraId="5DB5CD59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</w:t>
            </w:r>
          </w:p>
        </w:tc>
        <w:tc>
          <w:tcPr>
            <w:tcW w:w="1418" w:type="dxa"/>
          </w:tcPr>
          <w:p w14:paraId="2293BB61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Оригинал/</w:t>
            </w:r>
          </w:p>
          <w:p w14:paraId="18884F3C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40545FDA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Отметка в получении</w:t>
            </w:r>
          </w:p>
        </w:tc>
        <w:tc>
          <w:tcPr>
            <w:tcW w:w="2126" w:type="dxa"/>
          </w:tcPr>
          <w:p w14:paraId="7FEE0ABA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Примечание</w:t>
            </w:r>
          </w:p>
        </w:tc>
      </w:tr>
      <w:tr w:rsidR="00521104" w:rsidRPr="00521104" w14:paraId="61727430" w14:textId="77777777" w:rsidTr="00921DD5">
        <w:tc>
          <w:tcPr>
            <w:tcW w:w="675" w:type="dxa"/>
          </w:tcPr>
          <w:p w14:paraId="31456528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4E4672D1" w14:textId="77777777" w:rsidR="002D6AF4" w:rsidRPr="00521104" w:rsidRDefault="002D6AF4" w:rsidP="002D6AF4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Документ, удостоверяющий личность родителя (законного представителя) ребенка</w:t>
            </w:r>
          </w:p>
        </w:tc>
        <w:tc>
          <w:tcPr>
            <w:tcW w:w="1418" w:type="dxa"/>
          </w:tcPr>
          <w:p w14:paraId="7FAF9A1B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0EB80A61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572D56C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21104" w:rsidRPr="00521104" w14:paraId="3C4592D8" w14:textId="77777777" w:rsidTr="00921DD5">
        <w:tc>
          <w:tcPr>
            <w:tcW w:w="675" w:type="dxa"/>
          </w:tcPr>
          <w:p w14:paraId="7EE03B1D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7B48B407" w14:textId="77777777" w:rsidR="002D6AF4" w:rsidRPr="00521104" w:rsidRDefault="002D6AF4" w:rsidP="002D6AF4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Документ, удостоверяющий личность иностранного гражданина или лица без гражданства в Российской Федерации</w:t>
            </w:r>
          </w:p>
        </w:tc>
        <w:tc>
          <w:tcPr>
            <w:tcW w:w="1418" w:type="dxa"/>
          </w:tcPr>
          <w:p w14:paraId="2F2F7159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4A1C2019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0844D6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Для иностранных граждан и лиц без гражданства</w:t>
            </w:r>
          </w:p>
        </w:tc>
      </w:tr>
      <w:tr w:rsidR="00521104" w:rsidRPr="00521104" w14:paraId="16FC6AB4" w14:textId="77777777" w:rsidTr="00921DD5">
        <w:tc>
          <w:tcPr>
            <w:tcW w:w="675" w:type="dxa"/>
          </w:tcPr>
          <w:p w14:paraId="541F3EC9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4DB88873" w14:textId="77777777" w:rsidR="002D6AF4" w:rsidRPr="00521104" w:rsidRDefault="002D6AF4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 xml:space="preserve">Свидетельство о рождении ребенка </w:t>
            </w:r>
          </w:p>
          <w:p w14:paraId="3B577F0A" w14:textId="77777777" w:rsidR="00EF7BDF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6B1859D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035FAFDB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8EA138B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21104" w:rsidRPr="00521104" w14:paraId="306265C2" w14:textId="77777777" w:rsidTr="00921DD5">
        <w:tc>
          <w:tcPr>
            <w:tcW w:w="675" w:type="dxa"/>
          </w:tcPr>
          <w:p w14:paraId="6C963F80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5B0EEF9C" w14:textId="77777777" w:rsidR="002D6AF4" w:rsidRPr="00521104" w:rsidRDefault="002D6AF4" w:rsidP="002D6AF4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 xml:space="preserve">Документ(-ы), удостоверяющий(е) личность </w:t>
            </w:r>
            <w:r w:rsidRPr="00521104">
              <w:rPr>
                <w:color w:val="000000" w:themeColor="text1"/>
                <w:sz w:val="18"/>
                <w:szCs w:val="18"/>
              </w:rPr>
              <w:lastRenderedPageBreak/>
              <w:t>ребенка и подтверждающий(е) законность представления прав ребенка</w:t>
            </w:r>
          </w:p>
        </w:tc>
        <w:tc>
          <w:tcPr>
            <w:tcW w:w="1418" w:type="dxa"/>
          </w:tcPr>
          <w:p w14:paraId="670B12E7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lastRenderedPageBreak/>
              <w:t>Копия</w:t>
            </w:r>
          </w:p>
        </w:tc>
        <w:tc>
          <w:tcPr>
            <w:tcW w:w="1417" w:type="dxa"/>
          </w:tcPr>
          <w:p w14:paraId="2EE122F4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E06A7DC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 xml:space="preserve">Для иностранных </w:t>
            </w:r>
            <w:r w:rsidRPr="00521104">
              <w:rPr>
                <w:color w:val="000000" w:themeColor="text1"/>
                <w:sz w:val="18"/>
                <w:szCs w:val="18"/>
              </w:rPr>
              <w:lastRenderedPageBreak/>
              <w:t>граждан и лиц без гражданства</w:t>
            </w:r>
          </w:p>
        </w:tc>
      </w:tr>
      <w:tr w:rsidR="00521104" w:rsidRPr="00521104" w14:paraId="4F383729" w14:textId="77777777" w:rsidTr="00921DD5">
        <w:tc>
          <w:tcPr>
            <w:tcW w:w="675" w:type="dxa"/>
          </w:tcPr>
          <w:p w14:paraId="49E69E37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lastRenderedPageBreak/>
              <w:t>5</w:t>
            </w:r>
          </w:p>
        </w:tc>
        <w:tc>
          <w:tcPr>
            <w:tcW w:w="4111" w:type="dxa"/>
          </w:tcPr>
          <w:p w14:paraId="2F507C8C" w14:textId="77777777" w:rsidR="002D6AF4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 xml:space="preserve">Документ, подтверждающий установление опеки </w:t>
            </w:r>
          </w:p>
          <w:p w14:paraId="3DC6D529" w14:textId="77777777" w:rsidR="00921DD5" w:rsidRPr="00521104" w:rsidRDefault="00921DD5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FEC589E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79106D40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63C37E0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При необходимости</w:t>
            </w:r>
          </w:p>
        </w:tc>
      </w:tr>
      <w:tr w:rsidR="00521104" w:rsidRPr="00521104" w14:paraId="3B0D529E" w14:textId="77777777" w:rsidTr="00921DD5">
        <w:tc>
          <w:tcPr>
            <w:tcW w:w="675" w:type="dxa"/>
          </w:tcPr>
          <w:p w14:paraId="3AA8EEDF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111" w:type="dxa"/>
          </w:tcPr>
          <w:p w14:paraId="7DE0A5B8" w14:textId="77777777" w:rsidR="002D6AF4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 xml:space="preserve">Свидетельство о регистрации ребенка по месту жительства или по месту пребывания на закрепленной территории </w:t>
            </w:r>
          </w:p>
        </w:tc>
        <w:tc>
          <w:tcPr>
            <w:tcW w:w="1418" w:type="dxa"/>
          </w:tcPr>
          <w:p w14:paraId="2E427357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464F8EDF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528D8AD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21104" w:rsidRPr="00521104" w14:paraId="3073136D" w14:textId="77777777" w:rsidTr="00921DD5">
        <w:tc>
          <w:tcPr>
            <w:tcW w:w="675" w:type="dxa"/>
          </w:tcPr>
          <w:p w14:paraId="0927554A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111" w:type="dxa"/>
          </w:tcPr>
          <w:p w14:paraId="44FF9BD9" w14:textId="77777777" w:rsidR="002D6AF4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Документ, содержащий сведения о месте пребывания, месте фактического проживания ребенка</w:t>
            </w:r>
          </w:p>
        </w:tc>
        <w:tc>
          <w:tcPr>
            <w:tcW w:w="1418" w:type="dxa"/>
          </w:tcPr>
          <w:p w14:paraId="1D0AB4DE" w14:textId="77777777" w:rsidR="002D6AF4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Оригинал</w:t>
            </w:r>
          </w:p>
        </w:tc>
        <w:tc>
          <w:tcPr>
            <w:tcW w:w="1417" w:type="dxa"/>
          </w:tcPr>
          <w:p w14:paraId="3EC964BE" w14:textId="77777777" w:rsidR="002D6AF4" w:rsidRPr="00521104" w:rsidRDefault="002D6AF4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F2A9A6C" w14:textId="77777777" w:rsidR="002D6AF4" w:rsidRPr="00521104" w:rsidRDefault="00EF7BDF" w:rsidP="00EF7BDF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При отсутствии свидетельства о регистрации ребенка по месту жительства или по месту пребывания на закрепленной территории</w:t>
            </w:r>
          </w:p>
        </w:tc>
      </w:tr>
      <w:tr w:rsidR="00521104" w:rsidRPr="00521104" w14:paraId="178A5931" w14:textId="77777777" w:rsidTr="00921DD5">
        <w:tc>
          <w:tcPr>
            <w:tcW w:w="675" w:type="dxa"/>
          </w:tcPr>
          <w:p w14:paraId="49BD0F8B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111" w:type="dxa"/>
          </w:tcPr>
          <w:p w14:paraId="750A2441" w14:textId="77777777" w:rsidR="00EF7BDF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 психолого-медико-педагогической комиссии (при необходимости)</w:t>
            </w:r>
          </w:p>
        </w:tc>
        <w:tc>
          <w:tcPr>
            <w:tcW w:w="1418" w:type="dxa"/>
          </w:tcPr>
          <w:p w14:paraId="211DCCDF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0F495936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F02A10" w14:textId="77777777" w:rsidR="00EF7BDF" w:rsidRPr="00521104" w:rsidRDefault="00EF7BDF" w:rsidP="00EF7BDF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При необходимости</w:t>
            </w:r>
          </w:p>
        </w:tc>
      </w:tr>
      <w:tr w:rsidR="00521104" w:rsidRPr="00521104" w14:paraId="51AF0E26" w14:textId="77777777" w:rsidTr="00921DD5">
        <w:tc>
          <w:tcPr>
            <w:tcW w:w="675" w:type="dxa"/>
          </w:tcPr>
          <w:p w14:paraId="318C7B2D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4111" w:type="dxa"/>
          </w:tcPr>
          <w:p w14:paraId="755E4709" w14:textId="77777777" w:rsidR="00EF7BDF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Документ, подтверждающий потребность в обучении в группе оздоровительной направленности</w:t>
            </w:r>
          </w:p>
        </w:tc>
        <w:tc>
          <w:tcPr>
            <w:tcW w:w="1418" w:type="dxa"/>
          </w:tcPr>
          <w:p w14:paraId="3CD80E5E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47AC0DC8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E997F22" w14:textId="77777777" w:rsidR="00EF7BDF" w:rsidRPr="00521104" w:rsidRDefault="00EF7BDF" w:rsidP="00EF7BDF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При необходимости</w:t>
            </w:r>
          </w:p>
        </w:tc>
      </w:tr>
      <w:tr w:rsidR="00E453B8" w:rsidRPr="00521104" w14:paraId="45B227BA" w14:textId="77777777" w:rsidTr="00921DD5">
        <w:tc>
          <w:tcPr>
            <w:tcW w:w="675" w:type="dxa"/>
          </w:tcPr>
          <w:p w14:paraId="43BE96A1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111" w:type="dxa"/>
          </w:tcPr>
          <w:p w14:paraId="01A57BA1" w14:textId="77777777" w:rsidR="00EF7BDF" w:rsidRPr="00521104" w:rsidRDefault="00EF7BDF" w:rsidP="00EF7BDF">
            <w:pPr>
              <w:pStyle w:val="ConsPlusNormal"/>
              <w:jc w:val="both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Документ, подтверждающий право заявителя на пребывание в Российской Федерации</w:t>
            </w:r>
          </w:p>
        </w:tc>
        <w:tc>
          <w:tcPr>
            <w:tcW w:w="1418" w:type="dxa"/>
          </w:tcPr>
          <w:p w14:paraId="44847A7F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14:paraId="295C3E05" w14:textId="77777777" w:rsidR="00EF7BDF" w:rsidRPr="00521104" w:rsidRDefault="00EF7BDF" w:rsidP="002D6AF4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2C409A0" w14:textId="77777777" w:rsidR="00EF7BDF" w:rsidRPr="00521104" w:rsidRDefault="00EF7BDF" w:rsidP="00EF7BDF">
            <w:pPr>
              <w:pStyle w:val="ConsPlusNormal"/>
              <w:jc w:val="center"/>
              <w:rPr>
                <w:color w:val="000000" w:themeColor="text1"/>
                <w:sz w:val="18"/>
                <w:szCs w:val="18"/>
              </w:rPr>
            </w:pPr>
            <w:r w:rsidRPr="00521104">
              <w:rPr>
                <w:color w:val="000000" w:themeColor="text1"/>
                <w:sz w:val="18"/>
                <w:szCs w:val="18"/>
              </w:rPr>
              <w:t>Для иностранных граждан и лиц без гражданства</w:t>
            </w:r>
          </w:p>
        </w:tc>
      </w:tr>
    </w:tbl>
    <w:p w14:paraId="5E78B5EF" w14:textId="77777777" w:rsidR="002D6AF4" w:rsidRPr="00521104" w:rsidRDefault="002D6AF4" w:rsidP="002255E2">
      <w:pPr>
        <w:pStyle w:val="ConsPlusNormal"/>
        <w:jc w:val="both"/>
        <w:rPr>
          <w:color w:val="000000" w:themeColor="text1"/>
          <w:szCs w:val="28"/>
        </w:rPr>
      </w:pPr>
    </w:p>
    <w:p w14:paraId="57E886F0" w14:textId="77777777" w:rsidR="00EF7BDF" w:rsidRPr="00521104" w:rsidRDefault="00EF7BDF" w:rsidP="002255E2">
      <w:pPr>
        <w:pStyle w:val="ConsPlusNormal"/>
        <w:jc w:val="both"/>
        <w:rPr>
          <w:color w:val="000000" w:themeColor="text1"/>
        </w:rPr>
      </w:pPr>
      <w:r w:rsidRPr="00521104">
        <w:rPr>
          <w:color w:val="000000" w:themeColor="text1"/>
          <w:sz w:val="28"/>
          <w:szCs w:val="28"/>
        </w:rPr>
        <w:tab/>
      </w:r>
      <w:r w:rsidRPr="00521104">
        <w:rPr>
          <w:color w:val="000000" w:themeColor="text1"/>
        </w:rPr>
        <w:t>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14:paraId="0E8D7B5C" w14:textId="77777777" w:rsidR="00EF7BDF" w:rsidRPr="00521104" w:rsidRDefault="00EF7BDF" w:rsidP="002255E2">
      <w:pPr>
        <w:pStyle w:val="ConsPlusNormal"/>
        <w:jc w:val="both"/>
        <w:rPr>
          <w:color w:val="000000" w:themeColor="text1"/>
        </w:rPr>
      </w:pPr>
    </w:p>
    <w:p w14:paraId="64C2278D" w14:textId="62AC88EF" w:rsidR="00EF7BDF" w:rsidRPr="00521104" w:rsidRDefault="00EF7BDF" w:rsidP="002255E2">
      <w:pPr>
        <w:pStyle w:val="ConsPlusNormal"/>
        <w:jc w:val="both"/>
        <w:rPr>
          <w:color w:val="000000" w:themeColor="text1"/>
        </w:rPr>
      </w:pPr>
      <w:r w:rsidRPr="00521104">
        <w:rPr>
          <w:color w:val="000000" w:themeColor="text1"/>
        </w:rPr>
        <w:t>Ответс</w:t>
      </w:r>
      <w:r w:rsidR="00507BB7">
        <w:rPr>
          <w:color w:val="000000" w:themeColor="text1"/>
        </w:rPr>
        <w:t xml:space="preserve">твенный за прием документов:   </w:t>
      </w:r>
      <w:r w:rsidRPr="00521104">
        <w:rPr>
          <w:color w:val="000000" w:themeColor="text1"/>
        </w:rPr>
        <w:t xml:space="preserve">      ____________________</w:t>
      </w:r>
      <w:r w:rsidR="002C0C51" w:rsidRPr="00521104">
        <w:rPr>
          <w:color w:val="000000" w:themeColor="text1"/>
        </w:rPr>
        <w:t xml:space="preserve">__                  </w:t>
      </w:r>
    </w:p>
    <w:p w14:paraId="07742FBB" w14:textId="77777777" w:rsidR="00EF7BDF" w:rsidRPr="00521104" w:rsidRDefault="00071D55" w:rsidP="002255E2">
      <w:pPr>
        <w:pStyle w:val="ConsPlusNormal"/>
        <w:jc w:val="both"/>
        <w:rPr>
          <w:color w:val="000000" w:themeColor="text1"/>
        </w:rPr>
      </w:pPr>
      <w:r w:rsidRPr="00521104">
        <w:rPr>
          <w:color w:val="000000" w:themeColor="text1"/>
        </w:rPr>
        <w:t xml:space="preserve">      </w:t>
      </w:r>
      <w:r w:rsidR="00EF7BDF" w:rsidRPr="00521104">
        <w:rPr>
          <w:color w:val="000000" w:themeColor="text1"/>
        </w:rPr>
        <w:t>М.П.</w:t>
      </w:r>
    </w:p>
    <w:p w14:paraId="7BAB0BF4" w14:textId="7445E236" w:rsidR="00921DD5" w:rsidRPr="00521104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8043917" w14:textId="150EEA6B" w:rsidR="006E5D63" w:rsidRPr="00521104" w:rsidRDefault="006E5D63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843D426" w14:textId="5D2EA85E" w:rsidR="006E5D63" w:rsidRPr="00521104" w:rsidRDefault="006E5D63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1FE1402" w14:textId="6B528636" w:rsidR="006E5D63" w:rsidRPr="00521104" w:rsidRDefault="006E5D63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CE4E774" w14:textId="765410C4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Приложение № 5</w:t>
      </w:r>
    </w:p>
    <w:p w14:paraId="34901320" w14:textId="77777777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 xml:space="preserve">к Правилам на обучение по образовательным </w:t>
      </w:r>
    </w:p>
    <w:p w14:paraId="163A7F21" w14:textId="77777777" w:rsidR="006E5D63" w:rsidRPr="00521104" w:rsidRDefault="006E5D63" w:rsidP="006E5D63">
      <w:pPr>
        <w:pStyle w:val="ConsPlusNormal"/>
        <w:jc w:val="right"/>
        <w:rPr>
          <w:color w:val="000000" w:themeColor="text1"/>
          <w:sz w:val="28"/>
          <w:szCs w:val="32"/>
        </w:rPr>
      </w:pPr>
      <w:r w:rsidRPr="00521104">
        <w:rPr>
          <w:color w:val="000000" w:themeColor="text1"/>
          <w:sz w:val="28"/>
          <w:szCs w:val="32"/>
        </w:rPr>
        <w:t>программам дошкольного образования</w:t>
      </w:r>
    </w:p>
    <w:p w14:paraId="57F3BEA0" w14:textId="77777777" w:rsidR="006E5D63" w:rsidRPr="00521104" w:rsidRDefault="006E5D63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BF687AC" w14:textId="77777777" w:rsidR="00921DD5" w:rsidRPr="00521104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521104">
        <w:rPr>
          <w:rFonts w:ascii="Times New Roman" w:eastAsia="Times New Roman" w:hAnsi="Times New Roman" w:cs="Times New Roman"/>
          <w:b/>
          <w:color w:val="000000" w:themeColor="text1"/>
        </w:rPr>
        <w:t xml:space="preserve">ТАБЛИЦА С РЕКВИЗИТАМИ ПРИКАЗА О ЗАЧИСЛЕНИИ ДЕТЕЙ, </w:t>
      </w:r>
    </w:p>
    <w:p w14:paraId="6BBFD162" w14:textId="77777777" w:rsidR="00921DD5" w:rsidRPr="00521104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521104">
        <w:rPr>
          <w:rFonts w:ascii="Times New Roman" w:eastAsia="Times New Roman" w:hAnsi="Times New Roman" w:cs="Times New Roman"/>
          <w:b/>
          <w:color w:val="000000" w:themeColor="text1"/>
        </w:rPr>
        <w:t>ДЛЯ ОПУБЛИКОВАНИЯ НА САЙТЕ</w:t>
      </w:r>
    </w:p>
    <w:p w14:paraId="38D09F34" w14:textId="77777777" w:rsidR="00921DD5" w:rsidRPr="00521104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785872" w14:textId="77777777" w:rsidR="00921DD5" w:rsidRPr="00521104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1E5DCFD" w14:textId="77777777" w:rsidR="00921DD5" w:rsidRPr="00521104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022"/>
        <w:gridCol w:w="2022"/>
        <w:gridCol w:w="2022"/>
        <w:gridCol w:w="1731"/>
        <w:gridCol w:w="1524"/>
      </w:tblGrid>
      <w:tr w:rsidR="00521104" w:rsidRPr="00521104" w14:paraId="24D6384F" w14:textId="77777777" w:rsidTr="00921DD5">
        <w:tc>
          <w:tcPr>
            <w:tcW w:w="533" w:type="dxa"/>
          </w:tcPr>
          <w:p w14:paraId="2A5BAC01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№</w:t>
            </w:r>
          </w:p>
          <w:p w14:paraId="19E270E4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2022" w:type="dxa"/>
          </w:tcPr>
          <w:p w14:paraId="1F119C18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Наименование распорядительного акта</w:t>
            </w:r>
          </w:p>
        </w:tc>
        <w:tc>
          <w:tcPr>
            <w:tcW w:w="2022" w:type="dxa"/>
          </w:tcPr>
          <w:p w14:paraId="019E0037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Дата распорядительного акта</w:t>
            </w:r>
          </w:p>
          <w:p w14:paraId="257AFA00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22" w:type="dxa"/>
          </w:tcPr>
          <w:p w14:paraId="79D5986E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14:paraId="1245B5C7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Наименование возрастной группы</w:t>
            </w:r>
          </w:p>
        </w:tc>
        <w:tc>
          <w:tcPr>
            <w:tcW w:w="1524" w:type="dxa"/>
          </w:tcPr>
          <w:p w14:paraId="175B4E44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2110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Количество зачисленных детей</w:t>
            </w:r>
          </w:p>
        </w:tc>
      </w:tr>
      <w:tr w:rsidR="00921DD5" w:rsidRPr="00521104" w14:paraId="1F415220" w14:textId="77777777" w:rsidTr="00921DD5">
        <w:tc>
          <w:tcPr>
            <w:tcW w:w="533" w:type="dxa"/>
          </w:tcPr>
          <w:p w14:paraId="493AEB9E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22" w:type="dxa"/>
          </w:tcPr>
          <w:p w14:paraId="746DD9B9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22" w:type="dxa"/>
          </w:tcPr>
          <w:p w14:paraId="3546796E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022" w:type="dxa"/>
          </w:tcPr>
          <w:p w14:paraId="6BAD481A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31" w:type="dxa"/>
          </w:tcPr>
          <w:p w14:paraId="71B3F0CC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</w:tcPr>
          <w:p w14:paraId="1F29BCEB" w14:textId="77777777" w:rsidR="00921DD5" w:rsidRPr="00521104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7F8456E" w14:textId="77777777" w:rsidR="00921DD5" w:rsidRPr="00521104" w:rsidRDefault="00921DD5" w:rsidP="002255E2">
      <w:pPr>
        <w:pStyle w:val="ConsPlusNormal"/>
        <w:jc w:val="both"/>
        <w:rPr>
          <w:color w:val="000000" w:themeColor="text1"/>
        </w:rPr>
      </w:pPr>
    </w:p>
    <w:p w14:paraId="7A8C6273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76A9DFA4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6DF59F2C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2E839EC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2202CB9B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6049CDF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A6FEA68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280518E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FC569C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23781C84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51EAABEC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32D270E0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4E4109AE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301D3CE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6CB6BBA4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39496C3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50C9CB68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688D228E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9739042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3171F251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7B69EC0F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2991E51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5D0ECE6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1C11ACA6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6D19249C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789E595F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6DD79682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2B5E2F4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16D06982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546C62EA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5D1B8ED0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p w14:paraId="0542994F" w14:textId="6D15532F" w:rsidR="00071D55" w:rsidRPr="00521104" w:rsidRDefault="00071D55" w:rsidP="002255E2">
      <w:pPr>
        <w:pStyle w:val="ConsPlusNormal"/>
        <w:jc w:val="both"/>
        <w:rPr>
          <w:color w:val="000000" w:themeColor="text1"/>
        </w:rPr>
      </w:pPr>
    </w:p>
    <w:p w14:paraId="66251859" w14:textId="77777777" w:rsidR="00296DDD" w:rsidRPr="00521104" w:rsidRDefault="00296DDD" w:rsidP="002255E2">
      <w:pPr>
        <w:pStyle w:val="ConsPlusNormal"/>
        <w:jc w:val="both"/>
        <w:rPr>
          <w:color w:val="000000" w:themeColor="text1"/>
        </w:rPr>
      </w:pPr>
    </w:p>
    <w:p w14:paraId="670013B5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521104" w:rsidRPr="00521104" w14:paraId="19730D59" w14:textId="77777777" w:rsidTr="000F7290">
        <w:tc>
          <w:tcPr>
            <w:tcW w:w="4644" w:type="dxa"/>
          </w:tcPr>
          <w:p w14:paraId="090106CF" w14:textId="77777777" w:rsidR="00666A5A" w:rsidRPr="00521104" w:rsidRDefault="00666A5A" w:rsidP="000F7290">
            <w:pPr>
              <w:pStyle w:val="ConsPlusNormal"/>
              <w:rPr>
                <w:color w:val="000000" w:themeColor="text1"/>
                <w:szCs w:val="28"/>
              </w:rPr>
            </w:pPr>
          </w:p>
        </w:tc>
        <w:tc>
          <w:tcPr>
            <w:tcW w:w="5210" w:type="dxa"/>
          </w:tcPr>
          <w:p w14:paraId="076EF6F0" w14:textId="77777777" w:rsidR="00071D55" w:rsidRPr="00521104" w:rsidRDefault="00071D55" w:rsidP="000F7290">
            <w:pPr>
              <w:pStyle w:val="ConsPlusNormal"/>
              <w:rPr>
                <w:color w:val="000000" w:themeColor="text1"/>
                <w:szCs w:val="28"/>
              </w:rPr>
            </w:pPr>
          </w:p>
          <w:p w14:paraId="47041075" w14:textId="77777777" w:rsidR="00071D55" w:rsidRPr="00521104" w:rsidRDefault="00071D55" w:rsidP="000F7290">
            <w:pPr>
              <w:pStyle w:val="ConsPlusNormal"/>
              <w:rPr>
                <w:color w:val="000000" w:themeColor="text1"/>
                <w:szCs w:val="28"/>
              </w:rPr>
            </w:pPr>
          </w:p>
          <w:p w14:paraId="5324CC02" w14:textId="77777777" w:rsidR="00666A5A" w:rsidRPr="00521104" w:rsidRDefault="00666A5A" w:rsidP="000F7290">
            <w:pPr>
              <w:pStyle w:val="ConsPlusNormal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Приложение № 6</w:t>
            </w:r>
          </w:p>
          <w:p w14:paraId="45B35CDE" w14:textId="77777777" w:rsidR="00666A5A" w:rsidRPr="00521104" w:rsidRDefault="00666A5A" w:rsidP="000F7290">
            <w:pPr>
              <w:pStyle w:val="ConsPlusNormal"/>
              <w:jc w:val="both"/>
              <w:rPr>
                <w:color w:val="000000" w:themeColor="text1"/>
                <w:szCs w:val="28"/>
              </w:rPr>
            </w:pPr>
            <w:r w:rsidRPr="00521104">
              <w:rPr>
                <w:color w:val="000000" w:themeColor="text1"/>
                <w:szCs w:val="28"/>
              </w:rPr>
              <w:t>к Правилам на обучение по образовательным программам дошкольного образования</w:t>
            </w:r>
          </w:p>
          <w:p w14:paraId="0CFE78F5" w14:textId="77777777" w:rsidR="00666A5A" w:rsidRPr="00521104" w:rsidRDefault="00666A5A" w:rsidP="000F7290">
            <w:pPr>
              <w:pStyle w:val="ConsPlusNormal"/>
              <w:jc w:val="both"/>
              <w:rPr>
                <w:color w:val="000000" w:themeColor="text1"/>
                <w:szCs w:val="28"/>
              </w:rPr>
            </w:pPr>
          </w:p>
        </w:tc>
      </w:tr>
    </w:tbl>
    <w:p w14:paraId="6DD3C79A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>СОГЛАСИЕ</w:t>
      </w:r>
    </w:p>
    <w:p w14:paraId="709D4897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родителя (законного представителя) ребенка на обработку персональных </w:t>
      </w:r>
    </w:p>
    <w:p w14:paraId="5CF6CD8D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>(в том числе и биометрических) данных</w:t>
      </w:r>
    </w:p>
    <w:p w14:paraId="03388E71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</w:p>
    <w:p w14:paraId="2BBD2DF7" w14:textId="77777777" w:rsidR="00666A5A" w:rsidRPr="00521104" w:rsidRDefault="00666A5A" w:rsidP="00666A5A">
      <w:pPr>
        <w:suppressAutoHyphens/>
        <w:autoSpaceDE/>
        <w:adjustRightInd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  Я, нижеподписавшийся родитель (законный представитель)</w:t>
      </w:r>
    </w:p>
    <w:p w14:paraId="139916F5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_______________________________________________________________________________________________________________________________________________________________                                </w:t>
      </w:r>
      <w:r w:rsidRPr="00521104">
        <w:rPr>
          <w:rFonts w:ascii="Times New Roman" w:eastAsia="Times New Roman" w:hAnsi="Times New Roman" w:cs="Times New Roman"/>
          <w:b/>
          <w:color w:val="000000" w:themeColor="text1"/>
          <w:kern w:val="3"/>
          <w:sz w:val="16"/>
          <w:szCs w:val="16"/>
          <w:lang w:eastAsia="ja-JP" w:bidi="fa-IR"/>
        </w:rPr>
        <w:t>(Ф.И.О. полностью)</w:t>
      </w:r>
    </w:p>
    <w:p w14:paraId="73125E49" w14:textId="77777777" w:rsidR="00097313" w:rsidRPr="00521104" w:rsidRDefault="00097313" w:rsidP="00097313">
      <w:pPr>
        <w:suppressAutoHyphens/>
        <w:autoSpaceDE/>
        <w:adjustRightInd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</w:p>
    <w:p w14:paraId="22B819F2" w14:textId="77777777" w:rsidR="00097313" w:rsidRPr="00521104" w:rsidRDefault="00097313" w:rsidP="00097313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паспорт: серия____________ номер___________</w:t>
      </w:r>
    </w:p>
    <w:p w14:paraId="0BC82379" w14:textId="77777777" w:rsidR="00097313" w:rsidRPr="00521104" w:rsidRDefault="00097313" w:rsidP="00097313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выдан____________________________________</w:t>
      </w:r>
    </w:p>
    <w:p w14:paraId="1805822C" w14:textId="77777777" w:rsidR="00097313" w:rsidRPr="00521104" w:rsidRDefault="00097313" w:rsidP="00097313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_________________________________________</w:t>
      </w:r>
    </w:p>
    <w:p w14:paraId="265F81B7" w14:textId="77777777" w:rsidR="00097313" w:rsidRPr="00521104" w:rsidRDefault="00097313" w:rsidP="00097313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_________________________________________</w:t>
      </w:r>
    </w:p>
    <w:p w14:paraId="39001802" w14:textId="77777777" w:rsidR="00097313" w:rsidRPr="00521104" w:rsidRDefault="00097313" w:rsidP="00097313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дата выдачи_______________________________</w:t>
      </w:r>
    </w:p>
    <w:p w14:paraId="53A5C5FD" w14:textId="77777777" w:rsidR="00097313" w:rsidRPr="00521104" w:rsidRDefault="00097313" w:rsidP="00666A5A">
      <w:pPr>
        <w:suppressAutoHyphens/>
        <w:autoSpaceDE/>
        <w:adjustRightInd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</w:p>
    <w:p w14:paraId="19A95CC5" w14:textId="77777777" w:rsidR="00666A5A" w:rsidRPr="00521104" w:rsidRDefault="00666A5A" w:rsidP="00666A5A">
      <w:pPr>
        <w:suppressAutoHyphens/>
        <w:autoSpaceDE/>
        <w:adjustRightInd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являясь_________________________________________</w:t>
      </w:r>
      <w:r w:rsidR="004C36CF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______________________________</w:t>
      </w:r>
    </w:p>
    <w:p w14:paraId="1158AD96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sz w:val="16"/>
          <w:szCs w:val="16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color w:val="000000" w:themeColor="text1"/>
          <w:kern w:val="3"/>
          <w:sz w:val="16"/>
          <w:szCs w:val="16"/>
          <w:lang w:eastAsia="ja-JP" w:bidi="fa-IR"/>
        </w:rPr>
        <w:t>( указать законное основание для представительства интересов ребенка: отцом, матерью, опекуном, попечителем, иные основания)</w:t>
      </w:r>
    </w:p>
    <w:p w14:paraId="120819EE" w14:textId="77777777" w:rsidR="00666A5A" w:rsidRPr="00521104" w:rsidRDefault="00666A5A" w:rsidP="00666A5A">
      <w:pPr>
        <w:suppressAutoHyphens/>
        <w:autoSpaceDE/>
        <w:adjustRightInd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________________________________________________</w:t>
      </w:r>
      <w:r w:rsidR="004C36CF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_____________________________</w:t>
      </w:r>
    </w:p>
    <w:p w14:paraId="5BD7690B" w14:textId="77777777" w:rsidR="00666A5A" w:rsidRPr="00521104" w:rsidRDefault="00666A5A" w:rsidP="00666A5A">
      <w:pPr>
        <w:suppressAutoHyphens/>
        <w:autoSpaceDE/>
        <w:adjustRightInd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sz w:val="16"/>
          <w:szCs w:val="16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color w:val="000000" w:themeColor="text1"/>
          <w:kern w:val="3"/>
          <w:sz w:val="16"/>
          <w:szCs w:val="16"/>
          <w:lang w:eastAsia="ja-JP" w:bidi="fa-IR"/>
        </w:rPr>
        <w:t>(Ф.И.О. ребенка полностью)</w:t>
      </w:r>
    </w:p>
    <w:p w14:paraId="71E5C3ED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своей волей и в своем интересе подтверждаю</w:t>
      </w:r>
      <w:r w:rsidR="002B544A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свое согласие муниципально</w:t>
      </w:r>
      <w:r w:rsidR="00DD12AD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му</w:t>
      </w:r>
      <w:r w:rsidR="002B544A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бюджетному дошкольному образовательному у</w:t>
      </w:r>
      <w:r w:rsidR="00DD12AD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чреждению </w:t>
      </w:r>
      <w:r w:rsidR="002B544A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«</w:t>
      </w:r>
      <w:r w:rsidR="00DD12AD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________________________________»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, р</w:t>
      </w:r>
      <w:r w:rsidR="00DD12AD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асположенному по адресу:__________________________________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на обработку моих персональных (в том числе и биометрических) данных и персональных (в том числе и биометрических) данных ребенка, в соответствии с требованиями статьи 23 и статьи 24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lastRenderedPageBreak/>
        <w:t>Конституции Российской Федерации, статьи 9 Феде</w:t>
      </w:r>
      <w:r w:rsidR="00BB27BC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рального закона от 27.07.2006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№ 152-ФЗ «О персональных данных» и других определяющих случаи и особенности обработки персональных данных Федеральных законов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,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для реализации образовательной деятельности по основным образовательным программам дошкольного образования, образовательной деятельности  по программам дополнительного образования, образовательной деятельности  по программам специального (коррекционного) образования.</w:t>
      </w:r>
    </w:p>
    <w:p w14:paraId="169A61BF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     Перечень персональных данных, на обработку которых дано настоящее согласие:</w:t>
      </w:r>
    </w:p>
    <w:p w14:paraId="3BA49F99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  - ФИО;  пол; год, месяц, дата и место рождения; паспортные данные; адрес регистрации и фактического места жительства; сведения о составе семьи; место работы; должность; контактный номер телефона; сведения о льготах; сведения о состоянии здоровья; сведения, содержащиеся в полисе медицинского страхования; сведения, содержащиеся в свидетельстве о рождении;</w:t>
      </w:r>
      <w:r w:rsidRPr="00521104">
        <w:rPr>
          <w:rFonts w:ascii="Times New Roman" w:eastAsia="Times New Roman" w:hAnsi="Times New Roman" w:cs="Times New Roman"/>
          <w:color w:val="000000" w:themeColor="text1"/>
        </w:rPr>
        <w:t xml:space="preserve"> фотография, копия паспорта с фотографией, фото, аудио- видео запись, пол и т.д. в соответствии с законодательством Российской Федерации.</w:t>
      </w:r>
    </w:p>
    <w:p w14:paraId="358B87CD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  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Перечень действий с персональными данными ребенка, на совершение которых дается согласие: </w:t>
      </w:r>
    </w:p>
    <w:p w14:paraId="44E5876F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      -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обработка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34897D80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  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>Способы обработки персональных данных: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</w:t>
      </w:r>
    </w:p>
    <w:p w14:paraId="19A0589E" w14:textId="77777777" w:rsidR="00666A5A" w:rsidRPr="00521104" w:rsidRDefault="00666A5A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  -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способом, при участии и при непосредственном участии человека.</w:t>
      </w:r>
    </w:p>
    <w:p w14:paraId="377452F5" w14:textId="77777777" w:rsidR="00097313" w:rsidRPr="00521104" w:rsidRDefault="00097313" w:rsidP="00666A5A">
      <w:pPr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</w:p>
    <w:p w14:paraId="22E224C7" w14:textId="77777777" w:rsidR="00507BB7" w:rsidRDefault="00666A5A" w:rsidP="00666A5A">
      <w:pPr>
        <w:tabs>
          <w:tab w:val="left" w:pos="675"/>
        </w:tabs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</w:t>
      </w:r>
    </w:p>
    <w:p w14:paraId="049F4544" w14:textId="7514327F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Срок, в течение которого действует согласие: </w:t>
      </w:r>
    </w:p>
    <w:p w14:paraId="6D310762" w14:textId="77777777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     -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до достижения цели обработки персональных данных моего ребенка или до момента утраты необходимости в их достижении, 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u w:val="single"/>
          <w:lang w:eastAsia="ja-JP" w:bidi="fa-IR"/>
        </w:rPr>
        <w:t>если иное не предусмотрено Федеральным законодательством.</w:t>
      </w:r>
    </w:p>
    <w:p w14:paraId="0CF537F6" w14:textId="77777777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firstLine="0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lang w:eastAsia="ja-JP" w:bidi="fa-IR"/>
        </w:rPr>
        <w:t xml:space="preserve">     </w:t>
      </w:r>
      <w:r w:rsidRPr="00521104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eastAsia="ja-JP" w:bidi="fa-IR"/>
        </w:rPr>
        <w:t xml:space="preserve">Настоящее согласие может быть отозвано </w:t>
      </w:r>
      <w:r w:rsidR="006658F2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мной путем подачи в МБДОУ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, письменного заявления об отзыве согласия.</w:t>
      </w:r>
    </w:p>
    <w:p w14:paraId="3670877F" w14:textId="77777777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left="45"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 xml:space="preserve">     Подтверждаю, что я ознакомлен с Положением о защите персональных данных детей и родителей (законных пре</w:t>
      </w:r>
      <w:r w:rsidR="006658F2"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дставителей) воспитанников МБДОУ</w:t>
      </w: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, права и обязанности в области защиты персональных данных мне разъяснены.</w:t>
      </w:r>
    </w:p>
    <w:p w14:paraId="160AF6A5" w14:textId="77777777" w:rsidR="00097313" w:rsidRPr="00521104" w:rsidRDefault="00097313" w:rsidP="00666A5A">
      <w:pPr>
        <w:tabs>
          <w:tab w:val="left" w:pos="675"/>
        </w:tabs>
        <w:suppressAutoHyphens/>
        <w:autoSpaceDE/>
        <w:adjustRightInd/>
        <w:ind w:left="45" w:firstLine="0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</w:pPr>
    </w:p>
    <w:p w14:paraId="775E8B0E" w14:textId="77777777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left="45" w:firstLine="0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sz w:val="22"/>
          <w:szCs w:val="22"/>
          <w:lang w:eastAsia="ja-JP" w:bidi="fa-IR"/>
        </w:rPr>
      </w:pPr>
    </w:p>
    <w:p w14:paraId="010996A5" w14:textId="77777777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left="4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lang w:eastAsia="ja-JP" w:bidi="fa-IR"/>
        </w:rPr>
        <w:t>«______» _____________ 20____ г.           ______________        __________________________</w:t>
      </w:r>
    </w:p>
    <w:p w14:paraId="67E4E379" w14:textId="77777777" w:rsidR="00666A5A" w:rsidRPr="00521104" w:rsidRDefault="00666A5A" w:rsidP="00666A5A">
      <w:pPr>
        <w:tabs>
          <w:tab w:val="left" w:pos="675"/>
        </w:tabs>
        <w:suppressAutoHyphens/>
        <w:autoSpaceDE/>
        <w:adjustRightInd/>
        <w:ind w:left="45" w:firstLine="0"/>
        <w:jc w:val="lef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sz w:val="16"/>
          <w:szCs w:val="16"/>
          <w:lang w:eastAsia="ja-JP" w:bidi="fa-IR"/>
        </w:rPr>
      </w:pPr>
      <w:r w:rsidRPr="00521104">
        <w:rPr>
          <w:rFonts w:ascii="Times New Roman" w:eastAsia="Times New Roman" w:hAnsi="Times New Roman" w:cs="Times New Roman"/>
          <w:color w:val="000000" w:themeColor="text1"/>
          <w:kern w:val="3"/>
          <w:sz w:val="16"/>
          <w:szCs w:val="16"/>
          <w:lang w:eastAsia="ja-JP" w:bidi="fa-IR"/>
        </w:rPr>
        <w:t xml:space="preserve">                                                                                                                    (подпись)                                                       (расшифровка подписи)</w:t>
      </w:r>
      <w:r w:rsidRPr="0052110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"/>
          <w:sz w:val="16"/>
          <w:szCs w:val="16"/>
          <w:lang w:eastAsia="ja-JP" w:bidi="fa-IR"/>
        </w:rPr>
        <w:t xml:space="preserve"> </w:t>
      </w:r>
    </w:p>
    <w:p w14:paraId="52F78740" w14:textId="77777777" w:rsidR="00666A5A" w:rsidRPr="00521104" w:rsidRDefault="00666A5A" w:rsidP="002255E2">
      <w:pPr>
        <w:pStyle w:val="ConsPlusNormal"/>
        <w:jc w:val="both"/>
        <w:rPr>
          <w:color w:val="000000" w:themeColor="text1"/>
        </w:rPr>
      </w:pPr>
    </w:p>
    <w:sectPr w:rsidR="00666A5A" w:rsidRPr="00521104" w:rsidSect="00D53950">
      <w:headerReference w:type="default" r:id="rId9"/>
      <w:pgSz w:w="11906" w:h="16838"/>
      <w:pgMar w:top="426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9FE56" w14:textId="77777777" w:rsidR="00CE609E" w:rsidRDefault="00CE609E" w:rsidP="00E32CE3">
      <w:r>
        <w:separator/>
      </w:r>
    </w:p>
  </w:endnote>
  <w:endnote w:type="continuationSeparator" w:id="0">
    <w:p w14:paraId="37598582" w14:textId="77777777" w:rsidR="00CE609E" w:rsidRDefault="00CE609E" w:rsidP="00E3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254D1" w14:textId="77777777" w:rsidR="00CE609E" w:rsidRDefault="00CE609E" w:rsidP="00E32CE3">
      <w:r>
        <w:separator/>
      </w:r>
    </w:p>
  </w:footnote>
  <w:footnote w:type="continuationSeparator" w:id="0">
    <w:p w14:paraId="414FA2C5" w14:textId="77777777" w:rsidR="00CE609E" w:rsidRDefault="00CE609E" w:rsidP="00E32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4560195"/>
      <w:docPartObj>
        <w:docPartGallery w:val="Page Numbers (Top of Page)"/>
        <w:docPartUnique/>
      </w:docPartObj>
    </w:sdtPr>
    <w:sdtEndPr/>
    <w:sdtContent>
      <w:p w14:paraId="58DDA74B" w14:textId="236FC0B6" w:rsidR="00E453B8" w:rsidRDefault="00E453B8">
        <w:pPr>
          <w:pStyle w:val="ab"/>
          <w:jc w:val="center"/>
        </w:pPr>
        <w:r w:rsidRPr="00A86F42">
          <w:rPr>
            <w:rFonts w:ascii="Times New Roman" w:hAnsi="Times New Roman" w:cs="Times New Roman"/>
          </w:rPr>
          <w:fldChar w:fldCharType="begin"/>
        </w:r>
        <w:r w:rsidRPr="00A86F42">
          <w:rPr>
            <w:rFonts w:ascii="Times New Roman" w:hAnsi="Times New Roman" w:cs="Times New Roman"/>
          </w:rPr>
          <w:instrText xml:space="preserve"> PAGE   \* MERGEFORMAT </w:instrText>
        </w:r>
        <w:r w:rsidRPr="00A86F42">
          <w:rPr>
            <w:rFonts w:ascii="Times New Roman" w:hAnsi="Times New Roman" w:cs="Times New Roman"/>
          </w:rPr>
          <w:fldChar w:fldCharType="separate"/>
        </w:r>
        <w:r w:rsidR="00D53950">
          <w:rPr>
            <w:rFonts w:ascii="Times New Roman" w:hAnsi="Times New Roman" w:cs="Times New Roman"/>
            <w:noProof/>
          </w:rPr>
          <w:t>3</w:t>
        </w:r>
        <w:r w:rsidRPr="00A86F42">
          <w:rPr>
            <w:rFonts w:ascii="Times New Roman" w:hAnsi="Times New Roman" w:cs="Times New Roman"/>
          </w:rPr>
          <w:fldChar w:fldCharType="end"/>
        </w:r>
      </w:p>
    </w:sdtContent>
  </w:sdt>
  <w:p w14:paraId="4A67D0D8" w14:textId="77777777" w:rsidR="00E453B8" w:rsidRDefault="00E453B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 w15:restartNumberingAfterBreak="0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 w15:restartNumberingAfterBreak="0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113"/>
    <w:rsid w:val="0000003C"/>
    <w:rsid w:val="00007FBA"/>
    <w:rsid w:val="00016113"/>
    <w:rsid w:val="000170D5"/>
    <w:rsid w:val="00022BDB"/>
    <w:rsid w:val="00032147"/>
    <w:rsid w:val="00040815"/>
    <w:rsid w:val="00044731"/>
    <w:rsid w:val="00051D55"/>
    <w:rsid w:val="00057366"/>
    <w:rsid w:val="00061975"/>
    <w:rsid w:val="00062DFB"/>
    <w:rsid w:val="00071D55"/>
    <w:rsid w:val="000750CF"/>
    <w:rsid w:val="00097313"/>
    <w:rsid w:val="000A7024"/>
    <w:rsid w:val="000C7589"/>
    <w:rsid w:val="000F08AD"/>
    <w:rsid w:val="000F7290"/>
    <w:rsid w:val="00132FC0"/>
    <w:rsid w:val="0014105B"/>
    <w:rsid w:val="00161D8C"/>
    <w:rsid w:val="0017423F"/>
    <w:rsid w:val="0018197E"/>
    <w:rsid w:val="001A339F"/>
    <w:rsid w:val="001B08D0"/>
    <w:rsid w:val="001C6139"/>
    <w:rsid w:val="001D3362"/>
    <w:rsid w:val="001E0201"/>
    <w:rsid w:val="001F0844"/>
    <w:rsid w:val="001F3992"/>
    <w:rsid w:val="00202AD2"/>
    <w:rsid w:val="00217537"/>
    <w:rsid w:val="002255E2"/>
    <w:rsid w:val="00263DA9"/>
    <w:rsid w:val="00266A9D"/>
    <w:rsid w:val="00290AAE"/>
    <w:rsid w:val="002928EF"/>
    <w:rsid w:val="0029376D"/>
    <w:rsid w:val="00296DDD"/>
    <w:rsid w:val="002A268F"/>
    <w:rsid w:val="002A4F87"/>
    <w:rsid w:val="002B08D7"/>
    <w:rsid w:val="002B544A"/>
    <w:rsid w:val="002C0C51"/>
    <w:rsid w:val="002C38F3"/>
    <w:rsid w:val="002C3EF9"/>
    <w:rsid w:val="002C4DA3"/>
    <w:rsid w:val="002C52EC"/>
    <w:rsid w:val="002D0FB5"/>
    <w:rsid w:val="002D63AC"/>
    <w:rsid w:val="002D6AF4"/>
    <w:rsid w:val="002E1AC6"/>
    <w:rsid w:val="002F1AEF"/>
    <w:rsid w:val="002F7A03"/>
    <w:rsid w:val="0030339F"/>
    <w:rsid w:val="0030370B"/>
    <w:rsid w:val="00303986"/>
    <w:rsid w:val="00306CA9"/>
    <w:rsid w:val="00321991"/>
    <w:rsid w:val="003236DF"/>
    <w:rsid w:val="0032398B"/>
    <w:rsid w:val="00362832"/>
    <w:rsid w:val="00373132"/>
    <w:rsid w:val="0037338C"/>
    <w:rsid w:val="00383A3D"/>
    <w:rsid w:val="003854D2"/>
    <w:rsid w:val="00387198"/>
    <w:rsid w:val="003935BD"/>
    <w:rsid w:val="00397038"/>
    <w:rsid w:val="003B1BE5"/>
    <w:rsid w:val="003D0881"/>
    <w:rsid w:val="003D62FF"/>
    <w:rsid w:val="003D66F1"/>
    <w:rsid w:val="003F1CB6"/>
    <w:rsid w:val="003F2993"/>
    <w:rsid w:val="003F656A"/>
    <w:rsid w:val="00403E77"/>
    <w:rsid w:val="004148CE"/>
    <w:rsid w:val="00446DAB"/>
    <w:rsid w:val="0045750A"/>
    <w:rsid w:val="004730E2"/>
    <w:rsid w:val="004844BE"/>
    <w:rsid w:val="00487303"/>
    <w:rsid w:val="00495DBD"/>
    <w:rsid w:val="004A0714"/>
    <w:rsid w:val="004B6298"/>
    <w:rsid w:val="004C307E"/>
    <w:rsid w:val="004C36CF"/>
    <w:rsid w:val="004D0A25"/>
    <w:rsid w:val="004E4B37"/>
    <w:rsid w:val="004F2151"/>
    <w:rsid w:val="00500D83"/>
    <w:rsid w:val="00507BB7"/>
    <w:rsid w:val="005150FD"/>
    <w:rsid w:val="00521104"/>
    <w:rsid w:val="00522700"/>
    <w:rsid w:val="00523C9B"/>
    <w:rsid w:val="005247EC"/>
    <w:rsid w:val="00526CDE"/>
    <w:rsid w:val="005274CF"/>
    <w:rsid w:val="00532360"/>
    <w:rsid w:val="00541CC8"/>
    <w:rsid w:val="00553052"/>
    <w:rsid w:val="00556267"/>
    <w:rsid w:val="00557912"/>
    <w:rsid w:val="00580663"/>
    <w:rsid w:val="00591DEA"/>
    <w:rsid w:val="005955FA"/>
    <w:rsid w:val="00597789"/>
    <w:rsid w:val="005A5DDA"/>
    <w:rsid w:val="005B21BC"/>
    <w:rsid w:val="005D2546"/>
    <w:rsid w:val="005E2B90"/>
    <w:rsid w:val="005F4BBD"/>
    <w:rsid w:val="006049BB"/>
    <w:rsid w:val="00604A85"/>
    <w:rsid w:val="006107D4"/>
    <w:rsid w:val="00612429"/>
    <w:rsid w:val="00613892"/>
    <w:rsid w:val="00615DD3"/>
    <w:rsid w:val="006256D1"/>
    <w:rsid w:val="00626728"/>
    <w:rsid w:val="00632197"/>
    <w:rsid w:val="00637B0C"/>
    <w:rsid w:val="00637F8B"/>
    <w:rsid w:val="006658F2"/>
    <w:rsid w:val="00666A5A"/>
    <w:rsid w:val="00676128"/>
    <w:rsid w:val="00681C9F"/>
    <w:rsid w:val="00687ECC"/>
    <w:rsid w:val="006B1EAB"/>
    <w:rsid w:val="006B4660"/>
    <w:rsid w:val="006B53F3"/>
    <w:rsid w:val="006C1420"/>
    <w:rsid w:val="006C57A2"/>
    <w:rsid w:val="006E5D63"/>
    <w:rsid w:val="0070696A"/>
    <w:rsid w:val="00714122"/>
    <w:rsid w:val="00737799"/>
    <w:rsid w:val="007438DE"/>
    <w:rsid w:val="007477AA"/>
    <w:rsid w:val="0075240D"/>
    <w:rsid w:val="00753D0E"/>
    <w:rsid w:val="00755AB9"/>
    <w:rsid w:val="00756A3E"/>
    <w:rsid w:val="007651F4"/>
    <w:rsid w:val="007718B7"/>
    <w:rsid w:val="007921CC"/>
    <w:rsid w:val="007967E1"/>
    <w:rsid w:val="007A000F"/>
    <w:rsid w:val="007A159B"/>
    <w:rsid w:val="007B497B"/>
    <w:rsid w:val="007C57B1"/>
    <w:rsid w:val="007C6794"/>
    <w:rsid w:val="007D1673"/>
    <w:rsid w:val="007D45A7"/>
    <w:rsid w:val="007F6805"/>
    <w:rsid w:val="008020F5"/>
    <w:rsid w:val="00803D63"/>
    <w:rsid w:val="00804EB0"/>
    <w:rsid w:val="008111D3"/>
    <w:rsid w:val="0081202D"/>
    <w:rsid w:val="00812B51"/>
    <w:rsid w:val="00812BC5"/>
    <w:rsid w:val="00823CEA"/>
    <w:rsid w:val="00825A63"/>
    <w:rsid w:val="00860BFC"/>
    <w:rsid w:val="00860D94"/>
    <w:rsid w:val="008615CB"/>
    <w:rsid w:val="00870742"/>
    <w:rsid w:val="00875EB7"/>
    <w:rsid w:val="008779B6"/>
    <w:rsid w:val="00883297"/>
    <w:rsid w:val="0088644B"/>
    <w:rsid w:val="008878AE"/>
    <w:rsid w:val="008948C2"/>
    <w:rsid w:val="008A1AEE"/>
    <w:rsid w:val="008B0446"/>
    <w:rsid w:val="008C0F81"/>
    <w:rsid w:val="008C617D"/>
    <w:rsid w:val="008D1A11"/>
    <w:rsid w:val="008D1EEB"/>
    <w:rsid w:val="008D6AE0"/>
    <w:rsid w:val="008E254D"/>
    <w:rsid w:val="008E40F2"/>
    <w:rsid w:val="008E531B"/>
    <w:rsid w:val="008F3EDD"/>
    <w:rsid w:val="00906E19"/>
    <w:rsid w:val="00910E2E"/>
    <w:rsid w:val="00921DD5"/>
    <w:rsid w:val="009239F2"/>
    <w:rsid w:val="00925CC7"/>
    <w:rsid w:val="00936CEA"/>
    <w:rsid w:val="009373DF"/>
    <w:rsid w:val="00940C86"/>
    <w:rsid w:val="00950222"/>
    <w:rsid w:val="00952378"/>
    <w:rsid w:val="00976021"/>
    <w:rsid w:val="009B137F"/>
    <w:rsid w:val="009B53FF"/>
    <w:rsid w:val="009B5DD3"/>
    <w:rsid w:val="009D56EA"/>
    <w:rsid w:val="009E0FA0"/>
    <w:rsid w:val="009E417B"/>
    <w:rsid w:val="00A072CB"/>
    <w:rsid w:val="00A1053F"/>
    <w:rsid w:val="00A11AE2"/>
    <w:rsid w:val="00A141CE"/>
    <w:rsid w:val="00A23190"/>
    <w:rsid w:val="00A32F98"/>
    <w:rsid w:val="00A35612"/>
    <w:rsid w:val="00A422F1"/>
    <w:rsid w:val="00A47EA2"/>
    <w:rsid w:val="00A64122"/>
    <w:rsid w:val="00A6675E"/>
    <w:rsid w:val="00A80D3E"/>
    <w:rsid w:val="00A821D8"/>
    <w:rsid w:val="00A86F42"/>
    <w:rsid w:val="00A877C3"/>
    <w:rsid w:val="00A90812"/>
    <w:rsid w:val="00AA08F6"/>
    <w:rsid w:val="00AD1456"/>
    <w:rsid w:val="00AE70E4"/>
    <w:rsid w:val="00B07F61"/>
    <w:rsid w:val="00B104D1"/>
    <w:rsid w:val="00B13208"/>
    <w:rsid w:val="00B3134C"/>
    <w:rsid w:val="00B32ED1"/>
    <w:rsid w:val="00B360D3"/>
    <w:rsid w:val="00B36DDB"/>
    <w:rsid w:val="00B372D9"/>
    <w:rsid w:val="00B37C00"/>
    <w:rsid w:val="00B4196D"/>
    <w:rsid w:val="00B51CB8"/>
    <w:rsid w:val="00B54A4E"/>
    <w:rsid w:val="00B57202"/>
    <w:rsid w:val="00B71724"/>
    <w:rsid w:val="00B76B81"/>
    <w:rsid w:val="00B91F3C"/>
    <w:rsid w:val="00B96642"/>
    <w:rsid w:val="00BA46AD"/>
    <w:rsid w:val="00BB0701"/>
    <w:rsid w:val="00BB27BC"/>
    <w:rsid w:val="00BE072D"/>
    <w:rsid w:val="00BF7718"/>
    <w:rsid w:val="00C23C5F"/>
    <w:rsid w:val="00C32FDB"/>
    <w:rsid w:val="00C36B00"/>
    <w:rsid w:val="00C46932"/>
    <w:rsid w:val="00C52026"/>
    <w:rsid w:val="00C57E38"/>
    <w:rsid w:val="00C659B2"/>
    <w:rsid w:val="00CA2BE3"/>
    <w:rsid w:val="00CA4430"/>
    <w:rsid w:val="00CD0067"/>
    <w:rsid w:val="00CE609E"/>
    <w:rsid w:val="00CF686D"/>
    <w:rsid w:val="00D00013"/>
    <w:rsid w:val="00D246D3"/>
    <w:rsid w:val="00D25C71"/>
    <w:rsid w:val="00D44B31"/>
    <w:rsid w:val="00D50E59"/>
    <w:rsid w:val="00D53950"/>
    <w:rsid w:val="00D60819"/>
    <w:rsid w:val="00D62248"/>
    <w:rsid w:val="00D62F4B"/>
    <w:rsid w:val="00D66907"/>
    <w:rsid w:val="00D677C1"/>
    <w:rsid w:val="00D73625"/>
    <w:rsid w:val="00D810C2"/>
    <w:rsid w:val="00D91777"/>
    <w:rsid w:val="00DA0550"/>
    <w:rsid w:val="00DA0DA5"/>
    <w:rsid w:val="00DA2D31"/>
    <w:rsid w:val="00DC050B"/>
    <w:rsid w:val="00DD12AD"/>
    <w:rsid w:val="00DE455B"/>
    <w:rsid w:val="00DE7B06"/>
    <w:rsid w:val="00DF486F"/>
    <w:rsid w:val="00E00327"/>
    <w:rsid w:val="00E11759"/>
    <w:rsid w:val="00E2065B"/>
    <w:rsid w:val="00E238CC"/>
    <w:rsid w:val="00E30EC4"/>
    <w:rsid w:val="00E32CE3"/>
    <w:rsid w:val="00E41644"/>
    <w:rsid w:val="00E453B8"/>
    <w:rsid w:val="00E53B34"/>
    <w:rsid w:val="00E60083"/>
    <w:rsid w:val="00E64723"/>
    <w:rsid w:val="00E95D39"/>
    <w:rsid w:val="00EB4107"/>
    <w:rsid w:val="00EB6DCA"/>
    <w:rsid w:val="00EC3638"/>
    <w:rsid w:val="00ED1AF6"/>
    <w:rsid w:val="00EE3C51"/>
    <w:rsid w:val="00EF6652"/>
    <w:rsid w:val="00EF7BDF"/>
    <w:rsid w:val="00F116E3"/>
    <w:rsid w:val="00F122F2"/>
    <w:rsid w:val="00F13267"/>
    <w:rsid w:val="00F15627"/>
    <w:rsid w:val="00F33013"/>
    <w:rsid w:val="00F34C61"/>
    <w:rsid w:val="00F50A0B"/>
    <w:rsid w:val="00F51789"/>
    <w:rsid w:val="00F52906"/>
    <w:rsid w:val="00F53AAC"/>
    <w:rsid w:val="00F7018F"/>
    <w:rsid w:val="00F731CA"/>
    <w:rsid w:val="00F90D71"/>
    <w:rsid w:val="00FA29CF"/>
    <w:rsid w:val="00FA2A7E"/>
    <w:rsid w:val="00FA3761"/>
    <w:rsid w:val="00FA39F6"/>
    <w:rsid w:val="00FB427A"/>
    <w:rsid w:val="00FD067C"/>
    <w:rsid w:val="00FD1881"/>
    <w:rsid w:val="00FE19DB"/>
    <w:rsid w:val="00FE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586E"/>
  <w15:docId w15:val="{E201491B-8BE9-4083-85F7-5281BAAB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uiPriority w:val="59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paragraph" w:customStyle="1" w:styleId="dt-p">
    <w:name w:val="dt-p"/>
    <w:basedOn w:val="a"/>
    <w:rsid w:val="00446D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dt-m">
    <w:name w:val="dt-m"/>
    <w:basedOn w:val="a0"/>
    <w:rsid w:val="00446DAB"/>
  </w:style>
  <w:style w:type="table" w:customStyle="1" w:styleId="12">
    <w:name w:val="Сетка таблицы1"/>
    <w:basedOn w:val="a1"/>
    <w:next w:val="af"/>
    <w:uiPriority w:val="59"/>
    <w:rsid w:val="003D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00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group?groupId=69084207&amp;locale=ru&amp;date=2024-03-01&amp;isStatic=false&amp;pubAlias=mcfr-edu.vi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7113</Words>
  <Characters>40547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</dc:creator>
  <cp:lastModifiedBy>User</cp:lastModifiedBy>
  <cp:revision>41</cp:revision>
  <cp:lastPrinted>2019-12-07T11:51:00Z</cp:lastPrinted>
  <dcterms:created xsi:type="dcterms:W3CDTF">2024-12-17T13:30:00Z</dcterms:created>
  <dcterms:modified xsi:type="dcterms:W3CDTF">2026-09-14T11:30:00Z</dcterms:modified>
</cp:coreProperties>
</file>