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text" w:horzAnchor="margin" w:tblpY="-127"/>
        <w:tblOverlap w:val="never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68"/>
        <w:gridCol w:w="4688"/>
      </w:tblGrid>
      <w:tr w:rsidR="00F60258" w:rsidRPr="00101BBA" w:rsidTr="00F60258">
        <w:trPr>
          <w:trHeight w:val="1150"/>
        </w:trPr>
        <w:tc>
          <w:tcPr>
            <w:tcW w:w="4370" w:type="dxa"/>
          </w:tcPr>
          <w:p w:rsidR="00F60258" w:rsidRPr="00101BBA" w:rsidRDefault="00F60258" w:rsidP="00F60258">
            <w:pPr>
              <w:ind w:right="48" w:firstLine="0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8" w:type="dxa"/>
          </w:tcPr>
          <w:p w:rsidR="00F60258" w:rsidRPr="00101BBA" w:rsidRDefault="00F60258" w:rsidP="00F60258">
            <w:pPr>
              <w:ind w:right="48"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8" w:type="dxa"/>
            <w:hideMark/>
          </w:tcPr>
          <w:p w:rsidR="00F60258" w:rsidRPr="00912B5D" w:rsidRDefault="004F7A56" w:rsidP="00F60258">
            <w:pPr>
              <w:ind w:right="4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F60258" w:rsidRDefault="004F7A56" w:rsidP="00F60258">
            <w:pPr>
              <w:ind w:right="4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приказом</w:t>
            </w:r>
            <w:r w:rsidR="00F602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МБДОУ </w:t>
            </w:r>
          </w:p>
          <w:p w:rsidR="00F60258" w:rsidRDefault="00F60258" w:rsidP="00F60258">
            <w:pPr>
              <w:ind w:right="4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«Детский сад «</w:t>
            </w:r>
            <w:proofErr w:type="spellStart"/>
            <w:r w:rsidR="00852860">
              <w:rPr>
                <w:rFonts w:ascii="Times New Roman" w:hAnsi="Times New Roman"/>
                <w:sz w:val="28"/>
                <w:szCs w:val="28"/>
                <w:lang w:eastAsia="ru-RU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F60258" w:rsidRDefault="00F60258" w:rsidP="00F60258">
            <w:pPr>
              <w:ind w:right="4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Ачхой-Мартановского</w:t>
            </w:r>
            <w:proofErr w:type="spellEnd"/>
          </w:p>
          <w:p w:rsidR="00F60258" w:rsidRDefault="00F60258" w:rsidP="00F60258">
            <w:pPr>
              <w:ind w:right="48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60258" w:rsidRPr="00101BBA" w:rsidRDefault="00F60258" w:rsidP="002160B9">
            <w:pPr>
              <w:ind w:right="48" w:firstLine="0"/>
              <w:rPr>
                <w:sz w:val="28"/>
                <w:szCs w:val="28"/>
                <w:lang w:eastAsia="ru-RU"/>
              </w:rPr>
            </w:pPr>
            <w:r w:rsidRPr="00912B5D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="002160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09</w:t>
            </w:r>
            <w:r w:rsidRPr="00912B5D">
              <w:rPr>
                <w:rFonts w:ascii="Times New Roman" w:hAnsi="Times New Roman"/>
                <w:sz w:val="28"/>
                <w:szCs w:val="28"/>
                <w:lang w:eastAsia="ru-RU"/>
              </w:rPr>
              <w:t>.01.202</w:t>
            </w:r>
            <w:r w:rsidR="002160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912B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160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12B5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F7A56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101BBA" w:rsidRDefault="00101BBA" w:rsidP="00BC357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60258" w:rsidRDefault="00F60258" w:rsidP="00BC357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C2D6E" w:rsidRDefault="006721FD" w:rsidP="008C2D6E">
      <w:pPr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912B5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План</w:t>
      </w:r>
    </w:p>
    <w:p w:rsidR="008C2D6E" w:rsidRDefault="00662FD6" w:rsidP="008C2D6E">
      <w:pPr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662FD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антитеррористических мероприятий на 202</w:t>
      </w:r>
      <w:r w:rsidR="002160B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662FD6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:rsidR="00662FD6" w:rsidRPr="008C2D6E" w:rsidRDefault="00662FD6" w:rsidP="008C2D6E">
      <w:pPr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f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843"/>
        <w:gridCol w:w="1843"/>
        <w:gridCol w:w="1701"/>
      </w:tblGrid>
      <w:tr w:rsidR="006721FD" w:rsidRPr="007E1611" w:rsidTr="00517AC7">
        <w:tc>
          <w:tcPr>
            <w:tcW w:w="708" w:type="dxa"/>
          </w:tcPr>
          <w:p w:rsidR="006721FD" w:rsidRDefault="006721FD" w:rsidP="006721FD">
            <w:pPr>
              <w:ind w:right="-251" w:hanging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721FD" w:rsidRPr="007E1611" w:rsidRDefault="006721FD" w:rsidP="006721FD">
            <w:pPr>
              <w:ind w:right="-251" w:hanging="108"/>
              <w:jc w:val="center"/>
              <w:rPr>
                <w:rFonts w:ascii="Verdana" w:eastAsia="Times New Roman" w:hAnsi="Verdana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6" w:type="dxa"/>
          </w:tcPr>
          <w:p w:rsidR="006721FD" w:rsidRPr="007E1611" w:rsidRDefault="006721FD" w:rsidP="006721FD">
            <w:pPr>
              <w:spacing w:line="312" w:lineRule="atLeast"/>
              <w:ind w:right="-25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6721FD" w:rsidRPr="007E1611" w:rsidRDefault="006721FD" w:rsidP="00912B5D">
            <w:pPr>
              <w:spacing w:line="312" w:lineRule="atLeast"/>
              <w:ind w:right="-251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843" w:type="dxa"/>
          </w:tcPr>
          <w:p w:rsidR="006721FD" w:rsidRPr="007E1611" w:rsidRDefault="006721FD" w:rsidP="00912B5D">
            <w:pPr>
              <w:spacing w:line="312" w:lineRule="atLeast"/>
              <w:ind w:right="-251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6721FD" w:rsidRPr="007E1611" w:rsidRDefault="006721FD" w:rsidP="00912B5D">
            <w:pPr>
              <w:spacing w:line="312" w:lineRule="atLeast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721FD" w:rsidRPr="007E1611" w:rsidTr="00517AC7">
        <w:tc>
          <w:tcPr>
            <w:tcW w:w="708" w:type="dxa"/>
          </w:tcPr>
          <w:p w:rsidR="006721FD" w:rsidRPr="007E1611" w:rsidRDefault="006721FD" w:rsidP="006721FD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6" w:type="dxa"/>
          </w:tcPr>
          <w:p w:rsidR="00BF15F1" w:rsidRPr="00BF15F1" w:rsidRDefault="00BF15F1" w:rsidP="00BF15F1">
            <w:pPr>
              <w:pStyle w:val="ab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F15F1">
              <w:rPr>
                <w:rFonts w:ascii="Times New Roman" w:hAnsi="Times New Roman"/>
                <w:sz w:val="28"/>
                <w:szCs w:val="28"/>
              </w:rPr>
              <w:t>Знакомство с ст.2, 3,5,9 Закона РФ «О борьбе с терроризмом»</w:t>
            </w:r>
          </w:p>
          <w:p w:rsidR="006721FD" w:rsidRPr="007E1611" w:rsidRDefault="00BF15F1" w:rsidP="00BF15F1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5F1">
              <w:rPr>
                <w:rFonts w:ascii="Times New Roman" w:hAnsi="Times New Roman"/>
                <w:sz w:val="28"/>
                <w:szCs w:val="28"/>
              </w:rPr>
              <w:t>Знакомство с ст.205, 206, 207, 208, 277, 218, 222, 226 Уголовного кодекса РФ</w:t>
            </w:r>
          </w:p>
        </w:tc>
        <w:tc>
          <w:tcPr>
            <w:tcW w:w="1843" w:type="dxa"/>
          </w:tcPr>
          <w:p w:rsidR="006721FD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раза в год </w:t>
            </w:r>
          </w:p>
        </w:tc>
        <w:tc>
          <w:tcPr>
            <w:tcW w:w="1843" w:type="dxa"/>
          </w:tcPr>
          <w:p w:rsidR="006721FD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6721FD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BF15F1" w:rsidRPr="007E1611" w:rsidTr="00517AC7">
        <w:tc>
          <w:tcPr>
            <w:tcW w:w="708" w:type="dxa"/>
          </w:tcPr>
          <w:p w:rsidR="00BF15F1" w:rsidRPr="007E1611" w:rsidRDefault="00BF15F1" w:rsidP="003638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6" w:type="dxa"/>
          </w:tcPr>
          <w:p w:rsidR="00BF15F1" w:rsidRPr="007E1611" w:rsidRDefault="00BF15F1" w:rsidP="00AA479C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Усилить пропускной режим в ДОУ. Запретить нахождение посторонних лиц в ДОУ</w:t>
            </w:r>
          </w:p>
        </w:tc>
        <w:tc>
          <w:tcPr>
            <w:tcW w:w="1843" w:type="dxa"/>
          </w:tcPr>
          <w:p w:rsidR="00BF15F1" w:rsidRPr="007E1611" w:rsidRDefault="00BF15F1" w:rsidP="00144334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BF15F1" w:rsidRPr="007E1611" w:rsidRDefault="00BF15F1" w:rsidP="00144334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BF15F1" w:rsidRPr="007E1611" w:rsidRDefault="00BF15F1" w:rsidP="00144334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Заведующий,</w:t>
            </w:r>
          </w:p>
          <w:p w:rsidR="00BF15F1" w:rsidRPr="007E1611" w:rsidRDefault="00BF15F1" w:rsidP="00144334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F15F1" w:rsidRPr="007E1611" w:rsidTr="00517AC7">
        <w:tc>
          <w:tcPr>
            <w:tcW w:w="708" w:type="dxa"/>
          </w:tcPr>
          <w:p w:rsidR="00BF15F1" w:rsidRPr="007E1611" w:rsidRDefault="00BF15F1" w:rsidP="003638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6" w:type="dxa"/>
          </w:tcPr>
          <w:p w:rsidR="00BF15F1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 с сотрудниками ДОУ: «Действия при обнаружении предмета, похожего на взрывное устройство»</w:t>
            </w:r>
          </w:p>
        </w:tc>
        <w:tc>
          <w:tcPr>
            <w:tcW w:w="1843" w:type="dxa"/>
          </w:tcPr>
          <w:p w:rsidR="00BF15F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BF15F1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BF15F1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</w:t>
            </w:r>
            <w:proofErr w:type="gramStart"/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</w:t>
            </w:r>
            <w:proofErr w:type="spellEnd"/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F15F1" w:rsidRPr="007E1611" w:rsidRDefault="00BF15F1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BF15F1" w:rsidRDefault="00BF15F1" w:rsidP="00912B5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</w:t>
            </w:r>
            <w:r w:rsidR="00310F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зав.</w:t>
            </w:r>
            <w:r w:rsidR="00310F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</w:p>
          <w:p w:rsidR="00BF15F1" w:rsidRPr="007E1611" w:rsidRDefault="00BF15F1" w:rsidP="00912B5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АХЧ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6" w:type="dxa"/>
          </w:tcPr>
          <w:p w:rsidR="005F1EE3" w:rsidRPr="005F1EE3" w:rsidRDefault="005F1EE3" w:rsidP="005F1EE3">
            <w:pPr>
              <w:pStyle w:val="ab"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>Осмотр территории на наличии посторо</w:t>
            </w:r>
            <w:r>
              <w:rPr>
                <w:rFonts w:ascii="Times New Roman" w:hAnsi="Times New Roman"/>
                <w:sz w:val="28"/>
                <w:szCs w:val="28"/>
              </w:rPr>
              <w:t>нних и подозрительных предметов.</w:t>
            </w:r>
          </w:p>
          <w:p w:rsidR="005F1EE3" w:rsidRPr="005F1EE3" w:rsidRDefault="005F1EE3" w:rsidP="005F1EE3">
            <w:pPr>
              <w:pStyle w:val="ab"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>Проведение проверок на предмет обнаружения бесхозных вещей и предметов на объекте или в непосредственной близости от него</w:t>
            </w:r>
          </w:p>
        </w:tc>
        <w:tc>
          <w:tcPr>
            <w:tcW w:w="1843" w:type="dxa"/>
          </w:tcPr>
          <w:p w:rsidR="005F1EE3" w:rsidRPr="005F1EE3" w:rsidRDefault="005F1EE3" w:rsidP="005F1EE3">
            <w:pPr>
              <w:pStyle w:val="ab"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EE3">
              <w:rPr>
                <w:rFonts w:ascii="Times New Roman" w:hAnsi="Times New Roman"/>
                <w:sz w:val="28"/>
                <w:szCs w:val="28"/>
              </w:rPr>
              <w:t>перед прогулками</w:t>
            </w:r>
          </w:p>
        </w:tc>
        <w:tc>
          <w:tcPr>
            <w:tcW w:w="1843" w:type="dxa"/>
          </w:tcPr>
          <w:p w:rsidR="005F1EE3" w:rsidRPr="005F1EE3" w:rsidRDefault="005F1EE3" w:rsidP="005F1EE3">
            <w:pPr>
              <w:pStyle w:val="ab"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</w:tcPr>
          <w:p w:rsidR="005F1EE3" w:rsidRPr="005F1EE3" w:rsidRDefault="005F1EE3" w:rsidP="005F1EE3">
            <w:pPr>
              <w:pStyle w:val="ab"/>
              <w:ind w:right="-250" w:firstLine="0"/>
              <w:rPr>
                <w:rFonts w:ascii="Times New Roman" w:hAnsi="Times New Roman"/>
                <w:sz w:val="28"/>
                <w:szCs w:val="28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  <w:p w:rsidR="005F1EE3" w:rsidRPr="007E1611" w:rsidRDefault="005F1EE3" w:rsidP="005F1EE3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1EE3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Мероприятие, посвященное «Дню солидарности в борьбе с терроризмом»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F1EE3" w:rsidRPr="007E1611" w:rsidRDefault="00F60258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  <w:r w:rsidR="005F1EE3"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6" w:type="dxa"/>
          </w:tcPr>
          <w:p w:rsidR="005F1EE3" w:rsidRPr="007E1611" w:rsidRDefault="005F1EE3" w:rsidP="00F60258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 для родителей «</w:t>
            </w:r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терроризм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Групповые комнаты</w:t>
            </w:r>
          </w:p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F1EE3" w:rsidRPr="007E1611" w:rsidRDefault="00F60258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  <w:r w:rsidR="005F1EE3"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стендов по антитеррору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Группы,</w:t>
            </w:r>
          </w:p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фойе ДОУ</w:t>
            </w:r>
          </w:p>
        </w:tc>
        <w:tc>
          <w:tcPr>
            <w:tcW w:w="1701" w:type="dxa"/>
          </w:tcPr>
          <w:p w:rsidR="005F1EE3" w:rsidRPr="007E1611" w:rsidRDefault="00F60258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воспитатель</w:t>
            </w:r>
            <w:r w:rsidR="005F1EE3"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воспитатели 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Запретить въезд постороннего транспорта на территорию ДОУ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</w:t>
            </w:r>
          </w:p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F1EE3" w:rsidRPr="007E1611" w:rsidRDefault="005F1EE3" w:rsidP="00F60258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ав. по АХЧ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уб.служ.тер</w:t>
            </w:r>
            <w:proofErr w:type="spellEnd"/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Чердачные, подвальные, </w:t>
            </w: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хозяйственные помещения держать в закрытом состоянии, с указанием месторасположения ключа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F60258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</w:t>
            </w:r>
            <w:r w:rsidR="00F6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 зав. по </w:t>
            </w:r>
          </w:p>
          <w:p w:rsidR="005F1EE3" w:rsidRPr="007E1611" w:rsidRDefault="00F60258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АХЧ</w:t>
            </w:r>
          </w:p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6" w:type="dxa"/>
          </w:tcPr>
          <w:p w:rsidR="005F1EE3" w:rsidRPr="00BF15F1" w:rsidRDefault="005F1EE3" w:rsidP="00BF15F1">
            <w:pPr>
              <w:pStyle w:val="ab"/>
              <w:ind w:right="-251" w:firstLine="0"/>
              <w:rPr>
                <w:rFonts w:ascii="Times New Roman" w:hAnsi="Times New Roman"/>
                <w:sz w:val="28"/>
                <w:szCs w:val="28"/>
              </w:rPr>
            </w:pPr>
            <w:r w:rsidRPr="00BF15F1">
              <w:rPr>
                <w:rFonts w:ascii="Times New Roman" w:hAnsi="Times New Roman"/>
                <w:sz w:val="28"/>
                <w:szCs w:val="28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843" w:type="dxa"/>
          </w:tcPr>
          <w:p w:rsidR="005F1EE3" w:rsidRPr="00BF15F1" w:rsidRDefault="005F1EE3" w:rsidP="00BF15F1">
            <w:pPr>
              <w:pStyle w:val="ab"/>
              <w:ind w:right="-251" w:firstLine="0"/>
              <w:rPr>
                <w:rFonts w:ascii="Times New Roman" w:hAnsi="Times New Roman"/>
                <w:sz w:val="28"/>
                <w:szCs w:val="28"/>
              </w:rPr>
            </w:pPr>
            <w:r w:rsidRPr="00BF15F1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F1EE3" w:rsidRPr="007E1611" w:rsidRDefault="00F60258" w:rsidP="00BF15F1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АХЧ</w:t>
            </w:r>
          </w:p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Проводить санитарную очистку кустарников, деревьев на территории ДОУ 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17AC7" w:rsidRDefault="00F60258" w:rsidP="00517AC7">
            <w:pPr>
              <w:spacing w:line="312" w:lineRule="atLeast"/>
              <w:ind w:right="18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АХЧ</w:t>
            </w:r>
            <w:r w:rsidR="005F1EE3"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F1EE3"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5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</w:t>
            </w:r>
            <w:proofErr w:type="gramStart"/>
            <w:r w:rsidR="005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517A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F1EE3" w:rsidRPr="007E1611" w:rsidRDefault="00F60258" w:rsidP="00517AC7">
            <w:pPr>
              <w:spacing w:line="312" w:lineRule="atLeast"/>
              <w:ind w:right="18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тер.</w:t>
            </w:r>
          </w:p>
        </w:tc>
      </w:tr>
      <w:tr w:rsidR="005F1EE3" w:rsidRPr="007E1611" w:rsidTr="00517AC7">
        <w:tc>
          <w:tcPr>
            <w:tcW w:w="708" w:type="dxa"/>
          </w:tcPr>
          <w:p w:rsidR="005F1EE3" w:rsidRPr="007E1611" w:rsidRDefault="005F1EE3" w:rsidP="00B8448C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6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учет посещения ДОУ посторонними лицами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5F1EE3" w:rsidRPr="007E1611" w:rsidRDefault="005F1EE3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</w:t>
            </w:r>
          </w:p>
        </w:tc>
      </w:tr>
      <w:tr w:rsidR="008F466D" w:rsidRPr="007E1611" w:rsidTr="00517AC7">
        <w:tc>
          <w:tcPr>
            <w:tcW w:w="708" w:type="dxa"/>
          </w:tcPr>
          <w:p w:rsidR="008F466D" w:rsidRPr="007E1611" w:rsidRDefault="008F466D" w:rsidP="00F362EA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6" w:type="dxa"/>
          </w:tcPr>
          <w:p w:rsidR="008F466D" w:rsidRPr="008F466D" w:rsidRDefault="008F466D" w:rsidP="008F466D">
            <w:pPr>
              <w:pStyle w:val="ab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466D">
              <w:rPr>
                <w:rFonts w:ascii="Times New Roman" w:hAnsi="Times New Roman"/>
                <w:sz w:val="28"/>
                <w:szCs w:val="28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843" w:type="dxa"/>
          </w:tcPr>
          <w:p w:rsidR="008F466D" w:rsidRPr="008F466D" w:rsidRDefault="008F466D" w:rsidP="008F466D">
            <w:pPr>
              <w:pStyle w:val="ab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466D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</w:tcPr>
          <w:p w:rsidR="008F466D" w:rsidRPr="008F466D" w:rsidRDefault="008F466D" w:rsidP="008F466D">
            <w:pPr>
              <w:pStyle w:val="ab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466D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</w:tr>
      <w:tr w:rsidR="008F466D" w:rsidRPr="007E1611" w:rsidTr="00517AC7">
        <w:tc>
          <w:tcPr>
            <w:tcW w:w="708" w:type="dxa"/>
          </w:tcPr>
          <w:p w:rsidR="008F466D" w:rsidRPr="007E1611" w:rsidRDefault="008F466D" w:rsidP="00F362EA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6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прием продуктов, мягкого инвентаря на наличие посторонних предметов</w:t>
            </w:r>
          </w:p>
        </w:tc>
        <w:tc>
          <w:tcPr>
            <w:tcW w:w="1843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8F466D" w:rsidRPr="007E1611" w:rsidRDefault="00F60258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ав. по   АХЧ</w:t>
            </w:r>
          </w:p>
        </w:tc>
      </w:tr>
      <w:tr w:rsidR="008F466D" w:rsidRPr="007E1611" w:rsidTr="00517AC7">
        <w:tc>
          <w:tcPr>
            <w:tcW w:w="708" w:type="dxa"/>
          </w:tcPr>
          <w:p w:rsidR="008F466D" w:rsidRPr="007E1611" w:rsidRDefault="008F466D" w:rsidP="006721FD">
            <w:pPr>
              <w:ind w:right="-251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6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беседы с воспитанниками на тему: «Правила нашей безопасности»; «Кто сточиться в дверь мою»; «Чужие вещи представляют угрозу», «Не твоя игрушка» и т.д.</w:t>
            </w:r>
          </w:p>
        </w:tc>
        <w:tc>
          <w:tcPr>
            <w:tcW w:w="1843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701" w:type="dxa"/>
          </w:tcPr>
          <w:p w:rsidR="008F466D" w:rsidRPr="007E1611" w:rsidRDefault="008F466D" w:rsidP="006721FD">
            <w:pPr>
              <w:spacing w:line="312" w:lineRule="atLeast"/>
              <w:ind w:right="-25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16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BC3571" w:rsidRDefault="00BC3571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31E6" w:rsidRDefault="003B31E6" w:rsidP="00E4172F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3B31E6" w:rsidSect="0085286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EE" w:rsidRDefault="00677DEE" w:rsidP="002A64C9">
      <w:r>
        <w:separator/>
      </w:r>
    </w:p>
  </w:endnote>
  <w:endnote w:type="continuationSeparator" w:id="0">
    <w:p w:rsidR="00677DEE" w:rsidRDefault="00677DEE" w:rsidP="002A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EE" w:rsidRDefault="00677DEE" w:rsidP="002A64C9">
      <w:r>
        <w:separator/>
      </w:r>
    </w:p>
  </w:footnote>
  <w:footnote w:type="continuationSeparator" w:id="0">
    <w:p w:rsidR="00677DEE" w:rsidRDefault="00677DEE" w:rsidP="002A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D93587"/>
    <w:multiLevelType w:val="hybridMultilevel"/>
    <w:tmpl w:val="F0E07B40"/>
    <w:lvl w:ilvl="0" w:tplc="B7D2918A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82E"/>
    <w:multiLevelType w:val="multilevel"/>
    <w:tmpl w:val="C2F6EA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17C45E52"/>
    <w:multiLevelType w:val="hybridMultilevel"/>
    <w:tmpl w:val="31EE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EE23A1"/>
    <w:multiLevelType w:val="hybridMultilevel"/>
    <w:tmpl w:val="E3B8B656"/>
    <w:lvl w:ilvl="0" w:tplc="93EC2DE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2919687D"/>
    <w:multiLevelType w:val="hybridMultilevel"/>
    <w:tmpl w:val="C3E0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C67"/>
    <w:multiLevelType w:val="hybridMultilevel"/>
    <w:tmpl w:val="B0B6DEDA"/>
    <w:lvl w:ilvl="0" w:tplc="49DCE21A">
      <w:start w:val="1"/>
      <w:numFmt w:val="decimal"/>
      <w:lvlText w:val="%1."/>
      <w:lvlJc w:val="left"/>
      <w:pPr>
        <w:ind w:left="1067" w:hanging="360"/>
      </w:pPr>
    </w:lvl>
    <w:lvl w:ilvl="1" w:tplc="04190019">
      <w:start w:val="1"/>
      <w:numFmt w:val="lowerLetter"/>
      <w:lvlText w:val="%2."/>
      <w:lvlJc w:val="left"/>
      <w:pPr>
        <w:ind w:left="1787" w:hanging="360"/>
      </w:pPr>
    </w:lvl>
    <w:lvl w:ilvl="2" w:tplc="0419001B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>
      <w:start w:val="1"/>
      <w:numFmt w:val="lowerRoman"/>
      <w:lvlText w:val="%6."/>
      <w:lvlJc w:val="right"/>
      <w:pPr>
        <w:ind w:left="4667" w:hanging="180"/>
      </w:pPr>
    </w:lvl>
    <w:lvl w:ilvl="6" w:tplc="0419000F">
      <w:start w:val="1"/>
      <w:numFmt w:val="decimal"/>
      <w:lvlText w:val="%7."/>
      <w:lvlJc w:val="left"/>
      <w:pPr>
        <w:ind w:left="5387" w:hanging="360"/>
      </w:pPr>
    </w:lvl>
    <w:lvl w:ilvl="7" w:tplc="04190019">
      <w:start w:val="1"/>
      <w:numFmt w:val="lowerLetter"/>
      <w:lvlText w:val="%8."/>
      <w:lvlJc w:val="left"/>
      <w:pPr>
        <w:ind w:left="6107" w:hanging="360"/>
      </w:pPr>
    </w:lvl>
    <w:lvl w:ilvl="8" w:tplc="0419001B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4A013F7"/>
    <w:multiLevelType w:val="hybridMultilevel"/>
    <w:tmpl w:val="AC7EDE98"/>
    <w:lvl w:ilvl="0" w:tplc="124673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C33D3"/>
    <w:multiLevelType w:val="hybridMultilevel"/>
    <w:tmpl w:val="04B054C8"/>
    <w:lvl w:ilvl="0" w:tplc="D8F4844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21005"/>
    <w:multiLevelType w:val="hybridMultilevel"/>
    <w:tmpl w:val="EE5CCFCA"/>
    <w:lvl w:ilvl="0" w:tplc="011A8D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14B0C92"/>
    <w:multiLevelType w:val="hybridMultilevel"/>
    <w:tmpl w:val="42AE647A"/>
    <w:lvl w:ilvl="0" w:tplc="7D1C38C4">
      <w:start w:val="1"/>
      <w:numFmt w:val="decimal"/>
      <w:lvlText w:val="%1."/>
      <w:lvlJc w:val="left"/>
      <w:pPr>
        <w:ind w:left="3" w:hanging="360"/>
      </w:pPr>
    </w:lvl>
    <w:lvl w:ilvl="1" w:tplc="04190019">
      <w:start w:val="1"/>
      <w:numFmt w:val="lowerLetter"/>
      <w:lvlText w:val="%2."/>
      <w:lvlJc w:val="left"/>
      <w:pPr>
        <w:ind w:left="723" w:hanging="360"/>
      </w:pPr>
    </w:lvl>
    <w:lvl w:ilvl="2" w:tplc="0419001B">
      <w:start w:val="1"/>
      <w:numFmt w:val="lowerRoman"/>
      <w:lvlText w:val="%3."/>
      <w:lvlJc w:val="right"/>
      <w:pPr>
        <w:ind w:left="1443" w:hanging="180"/>
      </w:pPr>
    </w:lvl>
    <w:lvl w:ilvl="3" w:tplc="0419000F">
      <w:start w:val="1"/>
      <w:numFmt w:val="decimal"/>
      <w:lvlText w:val="%4."/>
      <w:lvlJc w:val="left"/>
      <w:pPr>
        <w:ind w:left="2163" w:hanging="360"/>
      </w:pPr>
    </w:lvl>
    <w:lvl w:ilvl="4" w:tplc="04190019">
      <w:start w:val="1"/>
      <w:numFmt w:val="lowerLetter"/>
      <w:lvlText w:val="%5."/>
      <w:lvlJc w:val="left"/>
      <w:pPr>
        <w:ind w:left="2883" w:hanging="360"/>
      </w:pPr>
    </w:lvl>
    <w:lvl w:ilvl="5" w:tplc="0419001B">
      <w:start w:val="1"/>
      <w:numFmt w:val="lowerRoman"/>
      <w:lvlText w:val="%6."/>
      <w:lvlJc w:val="right"/>
      <w:pPr>
        <w:ind w:left="3603" w:hanging="180"/>
      </w:pPr>
    </w:lvl>
    <w:lvl w:ilvl="6" w:tplc="0419000F">
      <w:start w:val="1"/>
      <w:numFmt w:val="decimal"/>
      <w:lvlText w:val="%7."/>
      <w:lvlJc w:val="left"/>
      <w:pPr>
        <w:ind w:left="4323" w:hanging="360"/>
      </w:pPr>
    </w:lvl>
    <w:lvl w:ilvl="7" w:tplc="04190019">
      <w:start w:val="1"/>
      <w:numFmt w:val="lowerLetter"/>
      <w:lvlText w:val="%8."/>
      <w:lvlJc w:val="left"/>
      <w:pPr>
        <w:ind w:left="5043" w:hanging="360"/>
      </w:pPr>
    </w:lvl>
    <w:lvl w:ilvl="8" w:tplc="0419001B">
      <w:start w:val="1"/>
      <w:numFmt w:val="lowerRoman"/>
      <w:lvlText w:val="%9."/>
      <w:lvlJc w:val="right"/>
      <w:pPr>
        <w:ind w:left="5763" w:hanging="180"/>
      </w:pPr>
    </w:lvl>
  </w:abstractNum>
  <w:abstractNum w:abstractNumId="13">
    <w:nsid w:val="46667419"/>
    <w:multiLevelType w:val="hybridMultilevel"/>
    <w:tmpl w:val="85C6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0A"/>
    <w:multiLevelType w:val="hybridMultilevel"/>
    <w:tmpl w:val="EE5CCFCA"/>
    <w:lvl w:ilvl="0" w:tplc="011A8D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4BB56AD"/>
    <w:multiLevelType w:val="hybridMultilevel"/>
    <w:tmpl w:val="A31040F0"/>
    <w:lvl w:ilvl="0" w:tplc="895E5B22">
      <w:start w:val="1"/>
      <w:numFmt w:val="decimal"/>
      <w:lvlText w:val="%1."/>
      <w:lvlJc w:val="left"/>
      <w:pPr>
        <w:ind w:left="9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A4E9A"/>
    <w:multiLevelType w:val="multilevel"/>
    <w:tmpl w:val="1FF0B6E6"/>
    <w:lvl w:ilvl="0">
      <w:start w:val="1"/>
      <w:numFmt w:val="decimal"/>
      <w:lvlText w:val="%1."/>
      <w:lvlJc w:val="left"/>
      <w:pPr>
        <w:ind w:left="3" w:hanging="360"/>
      </w:pPr>
    </w:lvl>
    <w:lvl w:ilvl="1">
      <w:start w:val="1"/>
      <w:numFmt w:val="decimal"/>
      <w:isLgl/>
      <w:lvlText w:val="%1.%2"/>
      <w:lvlJc w:val="left"/>
      <w:pPr>
        <w:ind w:left="3" w:hanging="360"/>
      </w:pPr>
    </w:lvl>
    <w:lvl w:ilvl="2">
      <w:start w:val="1"/>
      <w:numFmt w:val="decimal"/>
      <w:isLgl/>
      <w:lvlText w:val="%1.%2.%3"/>
      <w:lvlJc w:val="left"/>
      <w:pPr>
        <w:ind w:left="363" w:hanging="720"/>
      </w:pPr>
    </w:lvl>
    <w:lvl w:ilvl="3">
      <w:start w:val="1"/>
      <w:numFmt w:val="decimal"/>
      <w:isLgl/>
      <w:lvlText w:val="%1.%2.%3.%4"/>
      <w:lvlJc w:val="left"/>
      <w:pPr>
        <w:ind w:left="723" w:hanging="1080"/>
      </w:pPr>
    </w:lvl>
    <w:lvl w:ilvl="4">
      <w:start w:val="1"/>
      <w:numFmt w:val="decimal"/>
      <w:isLgl/>
      <w:lvlText w:val="%1.%2.%3.%4.%5"/>
      <w:lvlJc w:val="left"/>
      <w:pPr>
        <w:ind w:left="723" w:hanging="1080"/>
      </w:pPr>
    </w:lvl>
    <w:lvl w:ilvl="5">
      <w:start w:val="1"/>
      <w:numFmt w:val="decimal"/>
      <w:isLgl/>
      <w:lvlText w:val="%1.%2.%3.%4.%5.%6"/>
      <w:lvlJc w:val="left"/>
      <w:pPr>
        <w:ind w:left="1083" w:hanging="1440"/>
      </w:pPr>
    </w:lvl>
    <w:lvl w:ilvl="6">
      <w:start w:val="1"/>
      <w:numFmt w:val="decimal"/>
      <w:isLgl/>
      <w:lvlText w:val="%1.%2.%3.%4.%5.%6.%7"/>
      <w:lvlJc w:val="left"/>
      <w:pPr>
        <w:ind w:left="1083" w:hanging="1440"/>
      </w:pPr>
    </w:lvl>
    <w:lvl w:ilvl="7">
      <w:start w:val="1"/>
      <w:numFmt w:val="decimal"/>
      <w:isLgl/>
      <w:lvlText w:val="%1.%2.%3.%4.%5.%6.%7.%8"/>
      <w:lvlJc w:val="left"/>
      <w:pPr>
        <w:ind w:left="1443" w:hanging="1800"/>
      </w:pPr>
    </w:lvl>
    <w:lvl w:ilvl="8">
      <w:start w:val="1"/>
      <w:numFmt w:val="decimal"/>
      <w:isLgl/>
      <w:lvlText w:val="%1.%2.%3.%4.%5.%6.%7.%8.%9"/>
      <w:lvlJc w:val="left"/>
      <w:pPr>
        <w:ind w:left="1803" w:hanging="2160"/>
      </w:pPr>
    </w:lvl>
  </w:abstractNum>
  <w:abstractNum w:abstractNumId="17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CA0533"/>
    <w:multiLevelType w:val="hybridMultilevel"/>
    <w:tmpl w:val="1A64C9F4"/>
    <w:lvl w:ilvl="0" w:tplc="AF70DAB6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9A351DB"/>
    <w:multiLevelType w:val="multilevel"/>
    <w:tmpl w:val="978A2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CA25CFB"/>
    <w:multiLevelType w:val="hybridMultilevel"/>
    <w:tmpl w:val="9AA8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B0E1D"/>
    <w:multiLevelType w:val="hybridMultilevel"/>
    <w:tmpl w:val="17964628"/>
    <w:lvl w:ilvl="0" w:tplc="BB2E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CC1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C020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609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DC8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48F8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A0E8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04AFB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9A41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6F9035FA"/>
    <w:multiLevelType w:val="hybridMultilevel"/>
    <w:tmpl w:val="0E484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CB0D21"/>
    <w:multiLevelType w:val="hybridMultilevel"/>
    <w:tmpl w:val="CB8A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F19E0"/>
    <w:multiLevelType w:val="hybridMultilevel"/>
    <w:tmpl w:val="269EC65E"/>
    <w:lvl w:ilvl="0" w:tplc="DBEEC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5D617A"/>
    <w:multiLevelType w:val="hybridMultilevel"/>
    <w:tmpl w:val="5D804E96"/>
    <w:lvl w:ilvl="0" w:tplc="27822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258E25D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F850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2CB3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CEC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B0D4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C249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1437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6A9D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"/>
  </w:num>
  <w:num w:numId="20">
    <w:abstractNumId w:val="19"/>
  </w:num>
  <w:num w:numId="21">
    <w:abstractNumId w:val="14"/>
  </w:num>
  <w:num w:numId="22">
    <w:abstractNumId w:val="4"/>
  </w:num>
  <w:num w:numId="23">
    <w:abstractNumId w:val="1"/>
  </w:num>
  <w:num w:numId="24">
    <w:abstractNumId w:val="11"/>
  </w:num>
  <w:num w:numId="25">
    <w:abstractNumId w:val="3"/>
  </w:num>
  <w:num w:numId="26">
    <w:abstractNumId w:val="9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4C9"/>
    <w:rsid w:val="00013955"/>
    <w:rsid w:val="00022CC2"/>
    <w:rsid w:val="00035E40"/>
    <w:rsid w:val="000373A0"/>
    <w:rsid w:val="00037757"/>
    <w:rsid w:val="00040E98"/>
    <w:rsid w:val="0005165E"/>
    <w:rsid w:val="00054126"/>
    <w:rsid w:val="00061604"/>
    <w:rsid w:val="000703BD"/>
    <w:rsid w:val="00071B46"/>
    <w:rsid w:val="0007623A"/>
    <w:rsid w:val="0008027C"/>
    <w:rsid w:val="00092123"/>
    <w:rsid w:val="00092447"/>
    <w:rsid w:val="00094E0D"/>
    <w:rsid w:val="000A2F1A"/>
    <w:rsid w:val="000A3C1C"/>
    <w:rsid w:val="000A7855"/>
    <w:rsid w:val="000A78E5"/>
    <w:rsid w:val="000B000E"/>
    <w:rsid w:val="000B4194"/>
    <w:rsid w:val="000B4C5F"/>
    <w:rsid w:val="000B64C2"/>
    <w:rsid w:val="000C3203"/>
    <w:rsid w:val="000C3A20"/>
    <w:rsid w:val="000C75AD"/>
    <w:rsid w:val="000D125A"/>
    <w:rsid w:val="000E768F"/>
    <w:rsid w:val="000F1DFE"/>
    <w:rsid w:val="000F7732"/>
    <w:rsid w:val="0010170C"/>
    <w:rsid w:val="00101BBA"/>
    <w:rsid w:val="001035A5"/>
    <w:rsid w:val="001147AE"/>
    <w:rsid w:val="001219A8"/>
    <w:rsid w:val="00121E0C"/>
    <w:rsid w:val="001240E3"/>
    <w:rsid w:val="0013761D"/>
    <w:rsid w:val="001379C8"/>
    <w:rsid w:val="00141DA4"/>
    <w:rsid w:val="0014200B"/>
    <w:rsid w:val="00142F8F"/>
    <w:rsid w:val="00147BEC"/>
    <w:rsid w:val="001719E8"/>
    <w:rsid w:val="00176708"/>
    <w:rsid w:val="00182F48"/>
    <w:rsid w:val="00190A63"/>
    <w:rsid w:val="00193015"/>
    <w:rsid w:val="001960CF"/>
    <w:rsid w:val="001A36AE"/>
    <w:rsid w:val="001A620A"/>
    <w:rsid w:val="001A65EF"/>
    <w:rsid w:val="001A7CE3"/>
    <w:rsid w:val="001B1935"/>
    <w:rsid w:val="001C7502"/>
    <w:rsid w:val="001E65CB"/>
    <w:rsid w:val="001E6D53"/>
    <w:rsid w:val="001F1E44"/>
    <w:rsid w:val="001F5CB8"/>
    <w:rsid w:val="001F5E23"/>
    <w:rsid w:val="001F5F32"/>
    <w:rsid w:val="00200D40"/>
    <w:rsid w:val="00200F20"/>
    <w:rsid w:val="0020394E"/>
    <w:rsid w:val="0020401C"/>
    <w:rsid w:val="00205F3C"/>
    <w:rsid w:val="00211317"/>
    <w:rsid w:val="00212936"/>
    <w:rsid w:val="002160B9"/>
    <w:rsid w:val="0022319B"/>
    <w:rsid w:val="0022680E"/>
    <w:rsid w:val="00231154"/>
    <w:rsid w:val="00233887"/>
    <w:rsid w:val="00235B0A"/>
    <w:rsid w:val="0024324C"/>
    <w:rsid w:val="00244232"/>
    <w:rsid w:val="002469C2"/>
    <w:rsid w:val="002633C5"/>
    <w:rsid w:val="00264A4E"/>
    <w:rsid w:val="00264B50"/>
    <w:rsid w:val="002654B1"/>
    <w:rsid w:val="00271622"/>
    <w:rsid w:val="0027615B"/>
    <w:rsid w:val="00291630"/>
    <w:rsid w:val="00293019"/>
    <w:rsid w:val="002A5BF8"/>
    <w:rsid w:val="002A64C9"/>
    <w:rsid w:val="002B1DCC"/>
    <w:rsid w:val="002B3E5F"/>
    <w:rsid w:val="002C54BB"/>
    <w:rsid w:val="002D0DFB"/>
    <w:rsid w:val="002D474A"/>
    <w:rsid w:val="002E1DC2"/>
    <w:rsid w:val="002E26BE"/>
    <w:rsid w:val="002F4FB9"/>
    <w:rsid w:val="00301AD7"/>
    <w:rsid w:val="0030429F"/>
    <w:rsid w:val="00305296"/>
    <w:rsid w:val="00307292"/>
    <w:rsid w:val="00310AA3"/>
    <w:rsid w:val="00310F48"/>
    <w:rsid w:val="003210B9"/>
    <w:rsid w:val="00323156"/>
    <w:rsid w:val="00324134"/>
    <w:rsid w:val="00331273"/>
    <w:rsid w:val="00333847"/>
    <w:rsid w:val="0033546D"/>
    <w:rsid w:val="00336D09"/>
    <w:rsid w:val="00340749"/>
    <w:rsid w:val="0034770F"/>
    <w:rsid w:val="00351A7E"/>
    <w:rsid w:val="003527B7"/>
    <w:rsid w:val="003537D8"/>
    <w:rsid w:val="00370BB2"/>
    <w:rsid w:val="003726D4"/>
    <w:rsid w:val="00374F82"/>
    <w:rsid w:val="00375CAD"/>
    <w:rsid w:val="00376236"/>
    <w:rsid w:val="003821FF"/>
    <w:rsid w:val="00382818"/>
    <w:rsid w:val="00391B3C"/>
    <w:rsid w:val="003940A9"/>
    <w:rsid w:val="003A271E"/>
    <w:rsid w:val="003A47D3"/>
    <w:rsid w:val="003A4AE6"/>
    <w:rsid w:val="003A6A01"/>
    <w:rsid w:val="003A75C5"/>
    <w:rsid w:val="003A77D9"/>
    <w:rsid w:val="003B2F93"/>
    <w:rsid w:val="003B31E6"/>
    <w:rsid w:val="003B4EA1"/>
    <w:rsid w:val="003B7CEE"/>
    <w:rsid w:val="003C131B"/>
    <w:rsid w:val="003D00B8"/>
    <w:rsid w:val="003D4652"/>
    <w:rsid w:val="003D5402"/>
    <w:rsid w:val="003D7F7D"/>
    <w:rsid w:val="003E2D03"/>
    <w:rsid w:val="003F1AAA"/>
    <w:rsid w:val="003F6932"/>
    <w:rsid w:val="0040204A"/>
    <w:rsid w:val="00405AB5"/>
    <w:rsid w:val="00406932"/>
    <w:rsid w:val="00406CD9"/>
    <w:rsid w:val="0041099B"/>
    <w:rsid w:val="00410FAA"/>
    <w:rsid w:val="00414619"/>
    <w:rsid w:val="00414FE3"/>
    <w:rsid w:val="00425A66"/>
    <w:rsid w:val="00427ABE"/>
    <w:rsid w:val="004375F1"/>
    <w:rsid w:val="004376C2"/>
    <w:rsid w:val="004407B0"/>
    <w:rsid w:val="0044166B"/>
    <w:rsid w:val="004428E6"/>
    <w:rsid w:val="00455949"/>
    <w:rsid w:val="004602CD"/>
    <w:rsid w:val="00461348"/>
    <w:rsid w:val="0046276F"/>
    <w:rsid w:val="00470AE6"/>
    <w:rsid w:val="004746C8"/>
    <w:rsid w:val="004811F1"/>
    <w:rsid w:val="00481648"/>
    <w:rsid w:val="00491E60"/>
    <w:rsid w:val="004A05D9"/>
    <w:rsid w:val="004A0FC5"/>
    <w:rsid w:val="004A194C"/>
    <w:rsid w:val="004A1E54"/>
    <w:rsid w:val="004A3739"/>
    <w:rsid w:val="004A77E3"/>
    <w:rsid w:val="004C2F65"/>
    <w:rsid w:val="004C4BB3"/>
    <w:rsid w:val="004D16FD"/>
    <w:rsid w:val="004D2817"/>
    <w:rsid w:val="004D304C"/>
    <w:rsid w:val="004D5088"/>
    <w:rsid w:val="004E11D0"/>
    <w:rsid w:val="004E3853"/>
    <w:rsid w:val="004F4FF7"/>
    <w:rsid w:val="004F7A56"/>
    <w:rsid w:val="005022D1"/>
    <w:rsid w:val="00506459"/>
    <w:rsid w:val="00506C2F"/>
    <w:rsid w:val="00511E9B"/>
    <w:rsid w:val="005123F7"/>
    <w:rsid w:val="00513D38"/>
    <w:rsid w:val="0051758A"/>
    <w:rsid w:val="00517AC7"/>
    <w:rsid w:val="00521938"/>
    <w:rsid w:val="00530DC7"/>
    <w:rsid w:val="00532969"/>
    <w:rsid w:val="00541FFB"/>
    <w:rsid w:val="00542EB3"/>
    <w:rsid w:val="00543BFB"/>
    <w:rsid w:val="00545E8C"/>
    <w:rsid w:val="00553F69"/>
    <w:rsid w:val="00556DB7"/>
    <w:rsid w:val="005642A4"/>
    <w:rsid w:val="0056544D"/>
    <w:rsid w:val="00575714"/>
    <w:rsid w:val="0058276C"/>
    <w:rsid w:val="005935FE"/>
    <w:rsid w:val="00594795"/>
    <w:rsid w:val="00595186"/>
    <w:rsid w:val="005A0400"/>
    <w:rsid w:val="005A7306"/>
    <w:rsid w:val="005B38D0"/>
    <w:rsid w:val="005B71A2"/>
    <w:rsid w:val="005C79DD"/>
    <w:rsid w:val="005C7AAC"/>
    <w:rsid w:val="005D36CC"/>
    <w:rsid w:val="005D4B3E"/>
    <w:rsid w:val="005E3B89"/>
    <w:rsid w:val="005F050C"/>
    <w:rsid w:val="005F1EE3"/>
    <w:rsid w:val="00602AA6"/>
    <w:rsid w:val="00604C80"/>
    <w:rsid w:val="0060563F"/>
    <w:rsid w:val="00611997"/>
    <w:rsid w:val="00614A5F"/>
    <w:rsid w:val="00615937"/>
    <w:rsid w:val="00622ED5"/>
    <w:rsid w:val="00624E41"/>
    <w:rsid w:val="006263D7"/>
    <w:rsid w:val="006325A5"/>
    <w:rsid w:val="006339C9"/>
    <w:rsid w:val="00646CC2"/>
    <w:rsid w:val="00647920"/>
    <w:rsid w:val="006508EF"/>
    <w:rsid w:val="00653F81"/>
    <w:rsid w:val="0065477F"/>
    <w:rsid w:val="00661287"/>
    <w:rsid w:val="00662FD6"/>
    <w:rsid w:val="00670BE9"/>
    <w:rsid w:val="006721FD"/>
    <w:rsid w:val="00672D44"/>
    <w:rsid w:val="00673B74"/>
    <w:rsid w:val="00677DEE"/>
    <w:rsid w:val="006A2123"/>
    <w:rsid w:val="006A2D21"/>
    <w:rsid w:val="006B1D7C"/>
    <w:rsid w:val="006C54A9"/>
    <w:rsid w:val="006C6DC6"/>
    <w:rsid w:val="006D0CEB"/>
    <w:rsid w:val="006D125F"/>
    <w:rsid w:val="006D2CF9"/>
    <w:rsid w:val="006E122E"/>
    <w:rsid w:val="006E2EC6"/>
    <w:rsid w:val="006E7743"/>
    <w:rsid w:val="006E7AE9"/>
    <w:rsid w:val="00711CAD"/>
    <w:rsid w:val="00714A5B"/>
    <w:rsid w:val="0072143E"/>
    <w:rsid w:val="0072252E"/>
    <w:rsid w:val="00725DE2"/>
    <w:rsid w:val="00733150"/>
    <w:rsid w:val="00747F5A"/>
    <w:rsid w:val="00751491"/>
    <w:rsid w:val="00753E77"/>
    <w:rsid w:val="007554FD"/>
    <w:rsid w:val="00756E9A"/>
    <w:rsid w:val="00757D1E"/>
    <w:rsid w:val="00763A46"/>
    <w:rsid w:val="00765730"/>
    <w:rsid w:val="007662FA"/>
    <w:rsid w:val="00770763"/>
    <w:rsid w:val="0077531C"/>
    <w:rsid w:val="00775518"/>
    <w:rsid w:val="00780680"/>
    <w:rsid w:val="00782D4A"/>
    <w:rsid w:val="0078565C"/>
    <w:rsid w:val="00791EA0"/>
    <w:rsid w:val="0079519F"/>
    <w:rsid w:val="007A6A80"/>
    <w:rsid w:val="007A7304"/>
    <w:rsid w:val="007A7C7D"/>
    <w:rsid w:val="007B428D"/>
    <w:rsid w:val="007C2EEF"/>
    <w:rsid w:val="007C5AC4"/>
    <w:rsid w:val="007D2135"/>
    <w:rsid w:val="007E028B"/>
    <w:rsid w:val="007E0378"/>
    <w:rsid w:val="007E3380"/>
    <w:rsid w:val="007E3FCB"/>
    <w:rsid w:val="007E4171"/>
    <w:rsid w:val="007E6616"/>
    <w:rsid w:val="007E7967"/>
    <w:rsid w:val="00816BF7"/>
    <w:rsid w:val="00816E69"/>
    <w:rsid w:val="008225E1"/>
    <w:rsid w:val="00826620"/>
    <w:rsid w:val="0083466D"/>
    <w:rsid w:val="00842204"/>
    <w:rsid w:val="008469C4"/>
    <w:rsid w:val="00851539"/>
    <w:rsid w:val="00852860"/>
    <w:rsid w:val="008557B4"/>
    <w:rsid w:val="0085706D"/>
    <w:rsid w:val="00865EAA"/>
    <w:rsid w:val="00870F29"/>
    <w:rsid w:val="008715C9"/>
    <w:rsid w:val="00873380"/>
    <w:rsid w:val="00875977"/>
    <w:rsid w:val="00891C4E"/>
    <w:rsid w:val="008A635E"/>
    <w:rsid w:val="008B1A8D"/>
    <w:rsid w:val="008B7D43"/>
    <w:rsid w:val="008C2514"/>
    <w:rsid w:val="008C2D6E"/>
    <w:rsid w:val="008C4684"/>
    <w:rsid w:val="008C6383"/>
    <w:rsid w:val="008C6CB2"/>
    <w:rsid w:val="008D0C0A"/>
    <w:rsid w:val="008D6B53"/>
    <w:rsid w:val="008E2A31"/>
    <w:rsid w:val="008E2FD2"/>
    <w:rsid w:val="008F44AB"/>
    <w:rsid w:val="008F466D"/>
    <w:rsid w:val="0090369F"/>
    <w:rsid w:val="009050B7"/>
    <w:rsid w:val="00905793"/>
    <w:rsid w:val="00912B5D"/>
    <w:rsid w:val="00920E41"/>
    <w:rsid w:val="00922F5D"/>
    <w:rsid w:val="00926000"/>
    <w:rsid w:val="009326CA"/>
    <w:rsid w:val="00943C6E"/>
    <w:rsid w:val="00944406"/>
    <w:rsid w:val="00945562"/>
    <w:rsid w:val="00956399"/>
    <w:rsid w:val="00957DF7"/>
    <w:rsid w:val="009737B1"/>
    <w:rsid w:val="00973AB2"/>
    <w:rsid w:val="00975A27"/>
    <w:rsid w:val="00982800"/>
    <w:rsid w:val="009877EB"/>
    <w:rsid w:val="009913A7"/>
    <w:rsid w:val="009A0302"/>
    <w:rsid w:val="009A100D"/>
    <w:rsid w:val="009A32BC"/>
    <w:rsid w:val="009A46C5"/>
    <w:rsid w:val="009B1068"/>
    <w:rsid w:val="009B1DE2"/>
    <w:rsid w:val="009B5FD3"/>
    <w:rsid w:val="009C1D9B"/>
    <w:rsid w:val="009C6550"/>
    <w:rsid w:val="009C68BD"/>
    <w:rsid w:val="009C6AF5"/>
    <w:rsid w:val="009D326E"/>
    <w:rsid w:val="009D5DF3"/>
    <w:rsid w:val="009F5DE3"/>
    <w:rsid w:val="00A02C33"/>
    <w:rsid w:val="00A05E18"/>
    <w:rsid w:val="00A31358"/>
    <w:rsid w:val="00A37EE9"/>
    <w:rsid w:val="00A410BC"/>
    <w:rsid w:val="00A4187B"/>
    <w:rsid w:val="00A42F94"/>
    <w:rsid w:val="00A46953"/>
    <w:rsid w:val="00A47B21"/>
    <w:rsid w:val="00A50C7E"/>
    <w:rsid w:val="00A5355D"/>
    <w:rsid w:val="00A63034"/>
    <w:rsid w:val="00A64B63"/>
    <w:rsid w:val="00A6750F"/>
    <w:rsid w:val="00A81479"/>
    <w:rsid w:val="00A81773"/>
    <w:rsid w:val="00A84BA3"/>
    <w:rsid w:val="00A851D4"/>
    <w:rsid w:val="00A91E6A"/>
    <w:rsid w:val="00A92841"/>
    <w:rsid w:val="00A95C16"/>
    <w:rsid w:val="00AA06C3"/>
    <w:rsid w:val="00AA220F"/>
    <w:rsid w:val="00AA479C"/>
    <w:rsid w:val="00AA4E92"/>
    <w:rsid w:val="00AB0630"/>
    <w:rsid w:val="00AB2AFA"/>
    <w:rsid w:val="00AB5336"/>
    <w:rsid w:val="00AB6DF6"/>
    <w:rsid w:val="00AC15DA"/>
    <w:rsid w:val="00AC6A3B"/>
    <w:rsid w:val="00AD4752"/>
    <w:rsid w:val="00AF1A55"/>
    <w:rsid w:val="00AF3476"/>
    <w:rsid w:val="00AF374C"/>
    <w:rsid w:val="00AF5AE2"/>
    <w:rsid w:val="00B04C16"/>
    <w:rsid w:val="00B05D4E"/>
    <w:rsid w:val="00B12D55"/>
    <w:rsid w:val="00B15786"/>
    <w:rsid w:val="00B22A50"/>
    <w:rsid w:val="00B263CE"/>
    <w:rsid w:val="00B3414D"/>
    <w:rsid w:val="00B34BCB"/>
    <w:rsid w:val="00B3645A"/>
    <w:rsid w:val="00B433C1"/>
    <w:rsid w:val="00B46D43"/>
    <w:rsid w:val="00B46DBE"/>
    <w:rsid w:val="00B518E9"/>
    <w:rsid w:val="00B51A46"/>
    <w:rsid w:val="00B577FC"/>
    <w:rsid w:val="00B57BD4"/>
    <w:rsid w:val="00B642F1"/>
    <w:rsid w:val="00B64E58"/>
    <w:rsid w:val="00B66D4C"/>
    <w:rsid w:val="00B73628"/>
    <w:rsid w:val="00B767EC"/>
    <w:rsid w:val="00B76B1A"/>
    <w:rsid w:val="00B80969"/>
    <w:rsid w:val="00B82727"/>
    <w:rsid w:val="00B8591C"/>
    <w:rsid w:val="00B87531"/>
    <w:rsid w:val="00B92E33"/>
    <w:rsid w:val="00B94EFE"/>
    <w:rsid w:val="00B967DE"/>
    <w:rsid w:val="00BA1982"/>
    <w:rsid w:val="00BA2B06"/>
    <w:rsid w:val="00BA5339"/>
    <w:rsid w:val="00BA67D2"/>
    <w:rsid w:val="00BB0CF6"/>
    <w:rsid w:val="00BB1A6B"/>
    <w:rsid w:val="00BC2275"/>
    <w:rsid w:val="00BC3571"/>
    <w:rsid w:val="00BE0325"/>
    <w:rsid w:val="00BE1465"/>
    <w:rsid w:val="00BE58C2"/>
    <w:rsid w:val="00BE762D"/>
    <w:rsid w:val="00BF15F1"/>
    <w:rsid w:val="00BF4429"/>
    <w:rsid w:val="00BF597D"/>
    <w:rsid w:val="00C00043"/>
    <w:rsid w:val="00C06A50"/>
    <w:rsid w:val="00C119C3"/>
    <w:rsid w:val="00C170E1"/>
    <w:rsid w:val="00C27B2D"/>
    <w:rsid w:val="00C27EC0"/>
    <w:rsid w:val="00C403A9"/>
    <w:rsid w:val="00C54F0A"/>
    <w:rsid w:val="00C56673"/>
    <w:rsid w:val="00C56703"/>
    <w:rsid w:val="00C73D9B"/>
    <w:rsid w:val="00C760C3"/>
    <w:rsid w:val="00C860D1"/>
    <w:rsid w:val="00C91384"/>
    <w:rsid w:val="00C959A1"/>
    <w:rsid w:val="00C974E3"/>
    <w:rsid w:val="00C97601"/>
    <w:rsid w:val="00C97D21"/>
    <w:rsid w:val="00CA0A9F"/>
    <w:rsid w:val="00CA26F2"/>
    <w:rsid w:val="00CA43AB"/>
    <w:rsid w:val="00CC27E0"/>
    <w:rsid w:val="00CC68B8"/>
    <w:rsid w:val="00CD53CF"/>
    <w:rsid w:val="00CD6AF6"/>
    <w:rsid w:val="00CE5135"/>
    <w:rsid w:val="00CE6E6E"/>
    <w:rsid w:val="00CE7A68"/>
    <w:rsid w:val="00CF5C30"/>
    <w:rsid w:val="00D01414"/>
    <w:rsid w:val="00D105BF"/>
    <w:rsid w:val="00D14FFD"/>
    <w:rsid w:val="00D17902"/>
    <w:rsid w:val="00D21C45"/>
    <w:rsid w:val="00D24947"/>
    <w:rsid w:val="00D24A27"/>
    <w:rsid w:val="00D34222"/>
    <w:rsid w:val="00D35F74"/>
    <w:rsid w:val="00D403B4"/>
    <w:rsid w:val="00D4636D"/>
    <w:rsid w:val="00D475C9"/>
    <w:rsid w:val="00D55723"/>
    <w:rsid w:val="00D6264A"/>
    <w:rsid w:val="00D67B39"/>
    <w:rsid w:val="00D73718"/>
    <w:rsid w:val="00D762C0"/>
    <w:rsid w:val="00D8253B"/>
    <w:rsid w:val="00D82948"/>
    <w:rsid w:val="00D83BE8"/>
    <w:rsid w:val="00D87A79"/>
    <w:rsid w:val="00D87D6B"/>
    <w:rsid w:val="00D903BF"/>
    <w:rsid w:val="00D92574"/>
    <w:rsid w:val="00D94613"/>
    <w:rsid w:val="00DA3F07"/>
    <w:rsid w:val="00DB027F"/>
    <w:rsid w:val="00DB0734"/>
    <w:rsid w:val="00DB747E"/>
    <w:rsid w:val="00DD743F"/>
    <w:rsid w:val="00DE24F0"/>
    <w:rsid w:val="00DE3BD0"/>
    <w:rsid w:val="00DE3C95"/>
    <w:rsid w:val="00DF477E"/>
    <w:rsid w:val="00DF4BFC"/>
    <w:rsid w:val="00E04152"/>
    <w:rsid w:val="00E114CD"/>
    <w:rsid w:val="00E1484A"/>
    <w:rsid w:val="00E15B77"/>
    <w:rsid w:val="00E177D1"/>
    <w:rsid w:val="00E23F30"/>
    <w:rsid w:val="00E3483D"/>
    <w:rsid w:val="00E34AAE"/>
    <w:rsid w:val="00E37574"/>
    <w:rsid w:val="00E4172F"/>
    <w:rsid w:val="00E426D9"/>
    <w:rsid w:val="00E43569"/>
    <w:rsid w:val="00E51225"/>
    <w:rsid w:val="00E51E46"/>
    <w:rsid w:val="00E84E1C"/>
    <w:rsid w:val="00E907DD"/>
    <w:rsid w:val="00E963E1"/>
    <w:rsid w:val="00EA0960"/>
    <w:rsid w:val="00EA2362"/>
    <w:rsid w:val="00EA762D"/>
    <w:rsid w:val="00EB5798"/>
    <w:rsid w:val="00EC0AC7"/>
    <w:rsid w:val="00EC57F0"/>
    <w:rsid w:val="00EC6069"/>
    <w:rsid w:val="00EC64B8"/>
    <w:rsid w:val="00ED12E8"/>
    <w:rsid w:val="00ED185E"/>
    <w:rsid w:val="00ED22C6"/>
    <w:rsid w:val="00ED39BD"/>
    <w:rsid w:val="00EF2CA6"/>
    <w:rsid w:val="00EF7FD8"/>
    <w:rsid w:val="00F0470B"/>
    <w:rsid w:val="00F07EE8"/>
    <w:rsid w:val="00F12FEF"/>
    <w:rsid w:val="00F16E0E"/>
    <w:rsid w:val="00F1764E"/>
    <w:rsid w:val="00F20873"/>
    <w:rsid w:val="00F22CBF"/>
    <w:rsid w:val="00F25E0D"/>
    <w:rsid w:val="00F263CF"/>
    <w:rsid w:val="00F3119B"/>
    <w:rsid w:val="00F33453"/>
    <w:rsid w:val="00F33CA6"/>
    <w:rsid w:val="00F3408E"/>
    <w:rsid w:val="00F369B4"/>
    <w:rsid w:val="00F37004"/>
    <w:rsid w:val="00F41954"/>
    <w:rsid w:val="00F542B7"/>
    <w:rsid w:val="00F55F4F"/>
    <w:rsid w:val="00F561C0"/>
    <w:rsid w:val="00F60258"/>
    <w:rsid w:val="00F619FD"/>
    <w:rsid w:val="00F6562D"/>
    <w:rsid w:val="00F707A0"/>
    <w:rsid w:val="00F76A9D"/>
    <w:rsid w:val="00F844B4"/>
    <w:rsid w:val="00F853B6"/>
    <w:rsid w:val="00F85E0F"/>
    <w:rsid w:val="00F9664A"/>
    <w:rsid w:val="00F976E5"/>
    <w:rsid w:val="00FA30D7"/>
    <w:rsid w:val="00FA6598"/>
    <w:rsid w:val="00FB2255"/>
    <w:rsid w:val="00FB3924"/>
    <w:rsid w:val="00FB5785"/>
    <w:rsid w:val="00FD4EB9"/>
    <w:rsid w:val="00FD603F"/>
    <w:rsid w:val="00FD6D7E"/>
    <w:rsid w:val="00FD745E"/>
    <w:rsid w:val="00FE4397"/>
    <w:rsid w:val="00FE6B5B"/>
    <w:rsid w:val="00FE7E6D"/>
    <w:rsid w:val="00FF3440"/>
    <w:rsid w:val="00FF50CD"/>
    <w:rsid w:val="00FF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64C9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2A6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2A64C9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semiHidden/>
    <w:unhideWhenUsed/>
    <w:rsid w:val="002A6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2A64C9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2A64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A64C9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427ABE"/>
    <w:pPr>
      <w:ind w:left="720"/>
      <w:contextualSpacing/>
    </w:pPr>
  </w:style>
  <w:style w:type="paragraph" w:styleId="ab">
    <w:name w:val="No Spacing"/>
    <w:uiPriority w:val="1"/>
    <w:qFormat/>
    <w:rsid w:val="00193015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ac">
    <w:name w:val="Title"/>
    <w:basedOn w:val="a0"/>
    <w:link w:val="ad"/>
    <w:qFormat/>
    <w:rsid w:val="00615937"/>
    <w:pPr>
      <w:ind w:firstLine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6159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1"/>
    <w:qFormat/>
    <w:rsid w:val="00615937"/>
    <w:rPr>
      <w:b/>
      <w:bCs/>
    </w:rPr>
  </w:style>
  <w:style w:type="paragraph" w:customStyle="1" w:styleId="1">
    <w:name w:val="Основной текст1"/>
    <w:basedOn w:val="a0"/>
    <w:rsid w:val="0020401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">
    <w:name w:val="List Number"/>
    <w:basedOn w:val="a0"/>
    <w:rsid w:val="0020401C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rsid w:val="0020401C"/>
    <w:pPr>
      <w:numPr>
        <w:ilvl w:val="1"/>
        <w:numId w:val="7"/>
      </w:numPr>
      <w:spacing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Prikazzag">
    <w:name w:val="Prikaz_zag"/>
    <w:basedOn w:val="a0"/>
    <w:rsid w:val="00791EA0"/>
    <w:pPr>
      <w:suppressAutoHyphens/>
      <w:autoSpaceDE w:val="0"/>
      <w:autoSpaceDN w:val="0"/>
      <w:adjustRightInd w:val="0"/>
      <w:spacing w:before="227" w:after="170" w:line="260" w:lineRule="atLeast"/>
      <w:ind w:left="113" w:right="113" w:firstLine="0"/>
      <w:jc w:val="center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customStyle="1" w:styleId="Text">
    <w:name w:val="Text"/>
    <w:basedOn w:val="a0"/>
    <w:rsid w:val="00791EA0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D83BE8"/>
  </w:style>
  <w:style w:type="table" w:styleId="af">
    <w:name w:val="Table Grid"/>
    <w:basedOn w:val="a2"/>
    <w:uiPriority w:val="59"/>
    <w:rsid w:val="006E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7FD8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0"/>
      <w:lang w:eastAsia="ru-RU"/>
    </w:rPr>
  </w:style>
  <w:style w:type="paragraph" w:customStyle="1" w:styleId="p1">
    <w:name w:val="p1"/>
    <w:basedOn w:val="a0"/>
    <w:rsid w:val="00CC27E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1"/>
    <w:rsid w:val="00CC27E0"/>
  </w:style>
  <w:style w:type="character" w:customStyle="1" w:styleId="s3">
    <w:name w:val="s3"/>
    <w:basedOn w:val="a1"/>
    <w:rsid w:val="00CC27E0"/>
  </w:style>
  <w:style w:type="paragraph" w:customStyle="1" w:styleId="p2">
    <w:name w:val="p2"/>
    <w:basedOn w:val="a0"/>
    <w:rsid w:val="00CC27E0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rsid w:val="005D4B3E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2"/>
    <w:rsid w:val="0010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0"/>
    <w:next w:val="a0"/>
    <w:uiPriority w:val="99"/>
    <w:rsid w:val="00301AD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301AD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4902-A090-4E48-B1D1-6979746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 Store</cp:lastModifiedBy>
  <cp:revision>8</cp:revision>
  <cp:lastPrinted>2023-03-16T12:23:00Z</cp:lastPrinted>
  <dcterms:created xsi:type="dcterms:W3CDTF">2021-03-03T12:35:00Z</dcterms:created>
  <dcterms:modified xsi:type="dcterms:W3CDTF">2023-10-18T06:21:00Z</dcterms:modified>
</cp:coreProperties>
</file>