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55" w:rsidRDefault="00FE52E0">
      <w:pPr>
        <w:rPr>
          <w:rFonts w:ascii="Times New Roman" w:hAnsi="Times New Roman"/>
          <w:b/>
          <w:color w:val="FF0000"/>
          <w:sz w:val="28"/>
          <w:szCs w:val="28"/>
        </w:rPr>
      </w:pPr>
      <w:r w:rsidRPr="00FE52E0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  </w:t>
      </w:r>
      <w:r w:rsidRPr="00FE52E0">
        <w:rPr>
          <w:rFonts w:ascii="Times New Roman" w:hAnsi="Times New Roman"/>
          <w:b/>
          <w:color w:val="FF0000"/>
          <w:sz w:val="28"/>
          <w:szCs w:val="28"/>
        </w:rPr>
        <w:t xml:space="preserve">            Диктант </w:t>
      </w:r>
    </w:p>
    <w:p w:rsidR="00FE52E0" w:rsidRPr="00FE52E0" w:rsidRDefault="00FE52E0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01.11.2024г. в Детском саду «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Жайна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color w:val="FF0000"/>
          <w:sz w:val="28"/>
          <w:szCs w:val="28"/>
        </w:rPr>
        <w:t>.В</w:t>
      </w:r>
      <w:proofErr w:type="gramEnd"/>
      <w:r>
        <w:rPr>
          <w:rFonts w:ascii="Times New Roman" w:hAnsi="Times New Roman"/>
          <w:b/>
          <w:color w:val="FF0000"/>
          <w:sz w:val="28"/>
          <w:szCs w:val="28"/>
        </w:rPr>
        <w:t>алерик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>, прошли большой этнографический диктант в количестве 10 человек</w:t>
      </w:r>
    </w:p>
    <w:p w:rsidR="00CC2355" w:rsidRDefault="00CC2355">
      <w:pPr>
        <w:rPr>
          <w:noProof/>
        </w:rPr>
      </w:pPr>
    </w:p>
    <w:p w:rsidR="00CC2355" w:rsidRDefault="00CC2355" w:rsidP="001F22B1">
      <w:pPr>
        <w:spacing w:after="0" w:line="240" w:lineRule="auto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CC2355" w:rsidRDefault="00FE52E0">
      <w:bookmarkStart w:id="0" w:name="_GoBack"/>
      <w:r w:rsidRPr="00FE52E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4.75pt;height:397.2pt">
            <v:imagedata r:id="rId8" o:title="IMG_1861"/>
          </v:shape>
        </w:pict>
      </w:r>
      <w:bookmarkEnd w:id="0"/>
    </w:p>
    <w:sectPr w:rsidR="00CC2355" w:rsidSect="00FE52E0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9B2" w:rsidRDefault="003229B2" w:rsidP="00FE52E0">
      <w:pPr>
        <w:spacing w:after="0" w:line="240" w:lineRule="auto"/>
      </w:pPr>
      <w:r>
        <w:separator/>
      </w:r>
    </w:p>
  </w:endnote>
  <w:endnote w:type="continuationSeparator" w:id="0">
    <w:p w:rsidR="003229B2" w:rsidRDefault="003229B2" w:rsidP="00FE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9B2" w:rsidRDefault="003229B2" w:rsidP="00FE52E0">
      <w:pPr>
        <w:spacing w:after="0" w:line="240" w:lineRule="auto"/>
      </w:pPr>
      <w:r>
        <w:separator/>
      </w:r>
    </w:p>
  </w:footnote>
  <w:footnote w:type="continuationSeparator" w:id="0">
    <w:p w:rsidR="003229B2" w:rsidRDefault="003229B2" w:rsidP="00FE5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A97"/>
    <w:rsid w:val="00071B32"/>
    <w:rsid w:val="000E6F97"/>
    <w:rsid w:val="00153595"/>
    <w:rsid w:val="00174389"/>
    <w:rsid w:val="001F22B1"/>
    <w:rsid w:val="00265CA8"/>
    <w:rsid w:val="002D3A97"/>
    <w:rsid w:val="003229B2"/>
    <w:rsid w:val="00394018"/>
    <w:rsid w:val="00484EC8"/>
    <w:rsid w:val="0055723A"/>
    <w:rsid w:val="0058687A"/>
    <w:rsid w:val="005C4B82"/>
    <w:rsid w:val="00646AF7"/>
    <w:rsid w:val="00682032"/>
    <w:rsid w:val="006B051F"/>
    <w:rsid w:val="006D20B7"/>
    <w:rsid w:val="006E3557"/>
    <w:rsid w:val="006F4C59"/>
    <w:rsid w:val="007E69D3"/>
    <w:rsid w:val="00852863"/>
    <w:rsid w:val="00862C3E"/>
    <w:rsid w:val="00873A6F"/>
    <w:rsid w:val="0098474D"/>
    <w:rsid w:val="009F4279"/>
    <w:rsid w:val="00AA4AB2"/>
    <w:rsid w:val="00B12C28"/>
    <w:rsid w:val="00B23F3E"/>
    <w:rsid w:val="00B5284E"/>
    <w:rsid w:val="00B95543"/>
    <w:rsid w:val="00BA40E8"/>
    <w:rsid w:val="00BE739E"/>
    <w:rsid w:val="00C559D0"/>
    <w:rsid w:val="00C76A4B"/>
    <w:rsid w:val="00CC2355"/>
    <w:rsid w:val="00CF34D2"/>
    <w:rsid w:val="00D56749"/>
    <w:rsid w:val="00EA5E96"/>
    <w:rsid w:val="00EE40B5"/>
    <w:rsid w:val="00F01E6C"/>
    <w:rsid w:val="00F83767"/>
    <w:rsid w:val="00FE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D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D3A97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A4A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EA5E96"/>
    <w:rPr>
      <w:rFonts w:ascii="Times New Roman" w:hAnsi="Times New Roman" w:cs="Times New Roman"/>
      <w:sz w:val="2"/>
    </w:rPr>
  </w:style>
  <w:style w:type="paragraph" w:styleId="a7">
    <w:name w:val="header"/>
    <w:basedOn w:val="a"/>
    <w:link w:val="a8"/>
    <w:uiPriority w:val="99"/>
    <w:unhideWhenUsed/>
    <w:rsid w:val="00FE52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52E0"/>
  </w:style>
  <w:style w:type="paragraph" w:styleId="a9">
    <w:name w:val="footer"/>
    <w:basedOn w:val="a"/>
    <w:link w:val="aa"/>
    <w:uiPriority w:val="99"/>
    <w:unhideWhenUsed/>
    <w:rsid w:val="00FE52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52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 «ОДО Ачхой-Мартановского муниципального района»</dc:title>
  <dc:subject/>
  <dc:creator>Пользователь</dc:creator>
  <cp:keywords/>
  <dc:description/>
  <cp:lastModifiedBy>App Store</cp:lastModifiedBy>
  <cp:revision>4</cp:revision>
  <cp:lastPrinted>2024-11-13T09:27:00Z</cp:lastPrinted>
  <dcterms:created xsi:type="dcterms:W3CDTF">2024-12-18T11:49:00Z</dcterms:created>
  <dcterms:modified xsi:type="dcterms:W3CDTF">2024-12-17T19:41:00Z</dcterms:modified>
</cp:coreProperties>
</file>